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A26" w:rsidRPr="00125A26" w:rsidRDefault="00125A26" w:rsidP="00125A2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A26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D82424" w:rsidRDefault="00125A26" w:rsidP="00125A2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A26">
        <w:rPr>
          <w:rFonts w:ascii="Times New Roman" w:eastAsia="Times New Roman" w:hAnsi="Times New Roman" w:cs="Times New Roman"/>
          <w:b/>
          <w:sz w:val="28"/>
          <w:szCs w:val="28"/>
        </w:rPr>
        <w:t xml:space="preserve">«Средняя общеобразовательная школа имени И.Е. Кулакова» </w:t>
      </w:r>
    </w:p>
    <w:p w:rsidR="00125A26" w:rsidRPr="00125A26" w:rsidRDefault="00125A26" w:rsidP="00125A2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A26">
        <w:rPr>
          <w:rFonts w:ascii="Times New Roman" w:eastAsia="Times New Roman" w:hAnsi="Times New Roman" w:cs="Times New Roman"/>
          <w:b/>
          <w:sz w:val="28"/>
          <w:szCs w:val="28"/>
        </w:rPr>
        <w:t>с. Приуральское</w:t>
      </w:r>
    </w:p>
    <w:p w:rsidR="006F285B" w:rsidRPr="00D1483C" w:rsidRDefault="006F285B" w:rsidP="006F285B">
      <w:pPr>
        <w:shd w:val="clear" w:color="auto" w:fill="FFFFFF"/>
        <w:spacing w:after="0" w:line="335" w:lineRule="atLeast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8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</w:p>
    <w:p w:rsidR="006F285B" w:rsidRPr="00D1483C" w:rsidRDefault="006F285B" w:rsidP="006F285B">
      <w:pPr>
        <w:shd w:val="clear" w:color="auto" w:fill="FFFFFF"/>
        <w:spacing w:after="0" w:line="335" w:lineRule="atLeast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8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 школы</w:t>
      </w:r>
    </w:p>
    <w:p w:rsidR="006F285B" w:rsidRPr="00D1483C" w:rsidRDefault="006F285B" w:rsidP="006F285B">
      <w:pPr>
        <w:shd w:val="clear" w:color="auto" w:fill="FFFFFF"/>
        <w:spacing w:after="0" w:line="335" w:lineRule="atLeast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8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</w:t>
      </w:r>
      <w:r w:rsidR="007B5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Чапина В.И.</w:t>
      </w:r>
    </w:p>
    <w:p w:rsidR="006F285B" w:rsidRPr="00D1483C" w:rsidRDefault="00C232EF" w:rsidP="006F285B">
      <w:pPr>
        <w:shd w:val="clear" w:color="auto" w:fill="FFFFFF"/>
        <w:spacing w:after="0" w:line="335" w:lineRule="atLeast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«02» сентября 201</w:t>
      </w:r>
      <w:r w:rsidR="00961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6F285B" w:rsidRPr="00D148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6F285B" w:rsidRPr="00D1483C" w:rsidRDefault="006F285B" w:rsidP="00E765BB">
      <w:pPr>
        <w:shd w:val="clear" w:color="auto" w:fill="FFFFFF"/>
        <w:spacing w:before="100" w:beforeAutospacing="1" w:after="100" w:afterAutospacing="1" w:line="335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285B" w:rsidRPr="006F285B" w:rsidRDefault="006F285B" w:rsidP="00E765BB">
      <w:pPr>
        <w:shd w:val="clear" w:color="auto" w:fill="FFFFFF"/>
        <w:spacing w:before="100" w:beforeAutospacing="1" w:after="100" w:afterAutospacing="1" w:line="335" w:lineRule="atLeast"/>
        <w:outlineLvl w:val="1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6F285B" w:rsidRPr="006F285B" w:rsidRDefault="006F285B" w:rsidP="00E765BB">
      <w:pPr>
        <w:shd w:val="clear" w:color="auto" w:fill="FFFFFF"/>
        <w:spacing w:before="100" w:beforeAutospacing="1" w:after="100" w:afterAutospacing="1" w:line="335" w:lineRule="atLeast"/>
        <w:outlineLvl w:val="1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6F285B" w:rsidRPr="006F285B" w:rsidRDefault="006F285B" w:rsidP="00E765BB">
      <w:pPr>
        <w:shd w:val="clear" w:color="auto" w:fill="FFFFFF"/>
        <w:spacing w:before="100" w:beforeAutospacing="1" w:after="100" w:afterAutospacing="1" w:line="335" w:lineRule="atLeast"/>
        <w:outlineLvl w:val="1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6F285B" w:rsidRPr="00125A26" w:rsidRDefault="00E765BB" w:rsidP="006F285B">
      <w:pPr>
        <w:shd w:val="clear" w:color="auto" w:fill="FFFFFF"/>
        <w:spacing w:after="0" w:line="33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125A26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ПРОГРАММА</w:t>
      </w:r>
    </w:p>
    <w:p w:rsidR="00D1483C" w:rsidRPr="00125A26" w:rsidRDefault="00D1483C" w:rsidP="006F285B">
      <w:pPr>
        <w:shd w:val="clear" w:color="auto" w:fill="FFFFFF"/>
        <w:spacing w:after="0" w:line="33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F285B" w:rsidRPr="00125A26" w:rsidRDefault="00E765BB" w:rsidP="006F285B">
      <w:pPr>
        <w:shd w:val="clear" w:color="auto" w:fill="FFFFFF"/>
        <w:spacing w:after="0" w:line="33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25A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правовому просвещению</w:t>
      </w:r>
    </w:p>
    <w:p w:rsidR="006F285B" w:rsidRPr="00125A26" w:rsidRDefault="00125A26" w:rsidP="006F285B">
      <w:pPr>
        <w:shd w:val="clear" w:color="auto" w:fill="FFFFFF"/>
        <w:spacing w:after="0" w:line="33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25A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E765BB" w:rsidRPr="00125A26" w:rsidRDefault="00E765BB" w:rsidP="006F285B">
      <w:pPr>
        <w:shd w:val="clear" w:color="auto" w:fill="FFFFFF"/>
        <w:spacing w:after="0" w:line="33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25A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201</w:t>
      </w:r>
      <w:r w:rsidR="0096159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</w:t>
      </w:r>
      <w:r w:rsidRPr="00125A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-201</w:t>
      </w:r>
      <w:r w:rsidR="0096159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</w:t>
      </w:r>
      <w:r w:rsidRPr="00125A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учебный год.</w:t>
      </w:r>
    </w:p>
    <w:p w:rsidR="00E765BB" w:rsidRPr="00125A26" w:rsidRDefault="00E765BB" w:rsidP="006F285B">
      <w:pPr>
        <w:shd w:val="clear" w:color="auto" w:fill="FFFFFF"/>
        <w:spacing w:after="0" w:line="335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765BB" w:rsidRPr="00125A26" w:rsidRDefault="00E765BB" w:rsidP="00E765BB">
      <w:pPr>
        <w:shd w:val="clear" w:color="auto" w:fill="FFFFFF"/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A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F285B" w:rsidRPr="006F285B" w:rsidRDefault="006F285B" w:rsidP="00E765BB">
      <w:pPr>
        <w:shd w:val="clear" w:color="auto" w:fill="FFFFFF"/>
        <w:spacing w:before="100" w:beforeAutospacing="1" w:after="100" w:afterAutospacing="1" w:line="301" w:lineRule="atLeast"/>
        <w:outlineLvl w:val="2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6F285B" w:rsidRPr="006F285B" w:rsidRDefault="006F285B" w:rsidP="00E765BB">
      <w:pPr>
        <w:shd w:val="clear" w:color="auto" w:fill="FFFFFF"/>
        <w:spacing w:before="100" w:beforeAutospacing="1" w:after="100" w:afterAutospacing="1" w:line="301" w:lineRule="atLeast"/>
        <w:outlineLvl w:val="2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6F285B" w:rsidRPr="006F285B" w:rsidRDefault="006F285B" w:rsidP="00E765BB">
      <w:pPr>
        <w:shd w:val="clear" w:color="auto" w:fill="FFFFFF"/>
        <w:spacing w:before="100" w:beforeAutospacing="1" w:after="100" w:afterAutospacing="1" w:line="301" w:lineRule="atLeast"/>
        <w:outlineLvl w:val="2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6F285B" w:rsidRPr="006F285B" w:rsidRDefault="006F285B" w:rsidP="00E765BB">
      <w:pPr>
        <w:shd w:val="clear" w:color="auto" w:fill="FFFFFF"/>
        <w:spacing w:before="100" w:beforeAutospacing="1" w:after="100" w:afterAutospacing="1" w:line="301" w:lineRule="atLeast"/>
        <w:outlineLvl w:val="2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6F285B" w:rsidRPr="004B1B4C" w:rsidRDefault="004B1B4C" w:rsidP="00E765BB">
      <w:pPr>
        <w:shd w:val="clear" w:color="auto" w:fill="FFFFFF"/>
        <w:spacing w:before="100" w:beforeAutospacing="1" w:after="100" w:afterAutospacing="1" w:line="301" w:lineRule="atLeast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4B1B4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Учитель истории и обществознания</w:t>
      </w:r>
      <w:r w:rsidR="00EE676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Pr="004B1B4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- Степаненко Татьяна Леонидовна</w:t>
      </w:r>
    </w:p>
    <w:p w:rsidR="006F285B" w:rsidRPr="004B1B4C" w:rsidRDefault="006F285B" w:rsidP="00E765BB">
      <w:pPr>
        <w:shd w:val="clear" w:color="auto" w:fill="FFFFFF"/>
        <w:spacing w:before="100" w:beforeAutospacing="1" w:after="100" w:afterAutospacing="1" w:line="301" w:lineRule="atLeast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6F285B" w:rsidRPr="006F285B" w:rsidRDefault="006F285B" w:rsidP="00E765BB">
      <w:pPr>
        <w:shd w:val="clear" w:color="auto" w:fill="FFFFFF"/>
        <w:spacing w:before="100" w:beforeAutospacing="1" w:after="100" w:afterAutospacing="1" w:line="301" w:lineRule="atLeast"/>
        <w:outlineLvl w:val="2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6F285B" w:rsidRPr="006F285B" w:rsidRDefault="006F285B" w:rsidP="00E765BB">
      <w:pPr>
        <w:shd w:val="clear" w:color="auto" w:fill="FFFFFF"/>
        <w:spacing w:before="100" w:beforeAutospacing="1" w:after="100" w:afterAutospacing="1" w:line="301" w:lineRule="atLeast"/>
        <w:outlineLvl w:val="2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6F285B" w:rsidRPr="006F285B" w:rsidRDefault="006F285B" w:rsidP="00E765BB">
      <w:pPr>
        <w:shd w:val="clear" w:color="auto" w:fill="FFFFFF"/>
        <w:spacing w:before="100" w:beforeAutospacing="1" w:after="100" w:afterAutospacing="1" w:line="301" w:lineRule="atLeast"/>
        <w:outlineLvl w:val="2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E765BB" w:rsidRPr="00C232EF" w:rsidRDefault="00C232EF" w:rsidP="00C232EF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lastRenderedPageBreak/>
        <w:t xml:space="preserve">                              </w:t>
      </w:r>
      <w:r w:rsidR="00E765BB" w:rsidRPr="00C232E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I. Основные положения программы.</w:t>
      </w:r>
    </w:p>
    <w:p w:rsidR="00E765BB" w:rsidRPr="00C232EF" w:rsidRDefault="00E765BB" w:rsidP="004B1B4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232E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1.1. Пояснительная записка.</w:t>
      </w:r>
    </w:p>
    <w:p w:rsidR="00E765BB" w:rsidRPr="00C232EF" w:rsidRDefault="006F285B" w:rsidP="004B1B4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E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ab/>
      </w:r>
      <w:r w:rsidR="00E765BB" w:rsidRPr="00C232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воспитания правовой культуры, формирование законопослушного поведения школьников в настоящее время в стране достаточно актуальна.</w:t>
      </w:r>
    </w:p>
    <w:p w:rsidR="00E765BB" w:rsidRPr="00C232EF" w:rsidRDefault="006F285B" w:rsidP="004B1B4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765BB" w:rsidRPr="00C232E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правонарушений преступности в обществе, а</w:t>
      </w:r>
      <w:r w:rsidR="004B1B4C" w:rsidRPr="00C232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765BB" w:rsidRPr="00C2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следовательно, и в среде школьников, рост неблагополучных семей, а также семей находящихся в социально-опасном положении и не занимающихся воспитанием, содержанием детей является основанием воспитания правовой культуры, формирования законопослушного поведения, как учащихся, так и их родителей.</w:t>
      </w:r>
    </w:p>
    <w:p w:rsidR="00E765BB" w:rsidRPr="00C232EF" w:rsidRDefault="006F285B" w:rsidP="004B1B4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765BB" w:rsidRPr="00C232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Противоправные деяния отчетливо проявляются и в детской и в подростковой среде. Вот почему необходимо решение данной проблемы</w:t>
      </w:r>
      <w:proofErr w:type="gramStart"/>
      <w:r w:rsidR="00E765BB" w:rsidRPr="00C2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E765BB" w:rsidRPr="00C232EF" w:rsidRDefault="006F285B" w:rsidP="004B1B4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765BB" w:rsidRPr="00C232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Репродуктивное усвоение правовой информации нельзя рассматривать как основную задачу воспитания правосознания школьников, так как современное российское законодательство очень изменилось. Кроме того, правовые знания нужны школьникам не сами по себе, а как основа поведения в различных житейских ситуациях, имеющих юридический смысл. Таким образом, в школьном правовом воспитании необходима такая педагогическая технология, которая отвечала бы потребностям самого ученика, общества и учитывала закономерности формирования правового сознания.</w:t>
      </w:r>
    </w:p>
    <w:p w:rsidR="00E765BB" w:rsidRPr="00C232EF" w:rsidRDefault="006F285B" w:rsidP="004B1B4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765BB" w:rsidRPr="00C232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правовой культуры и законопослушного поведения школьников необходимо рассматривать как фактор проявления правовой культуры личности. К структурным элементам правовой культуры личности относится знание системы основных правовых предписаний, понимание принципов права, глубокое внутреннее уважение к праву, законам, законности и правопорядку, убежденность в необходимости следования их требованию, активная жизненная позиция в правовой сфере и умение реализовывать правовые знания в процессе правомерного социально-активного поведения.</w:t>
      </w:r>
    </w:p>
    <w:p w:rsidR="00E765BB" w:rsidRPr="00C232EF" w:rsidRDefault="006F285B" w:rsidP="004B1B4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765BB" w:rsidRPr="00C232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воспитание как система, как комплекс целенаправленных мер и средств воздействия на сознание школьников приобретает актуальность в 14-15 лет, когда подростки могут уже сознательно воспринимать сущность законов.</w:t>
      </w:r>
    </w:p>
    <w:p w:rsidR="00E765BB" w:rsidRPr="00C232EF" w:rsidRDefault="006F285B" w:rsidP="004B1B4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E765BB" w:rsidRPr="00C232E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правового воспитания должна быть ориентирована на формирование привычек и социальных установок, которые не противоречат требованиям юридических норм. Центральной задачей правового воспитания является достижение такого положения, когда уважение к праву становится непосредственным, личным убеждением школьника.</w:t>
      </w:r>
    </w:p>
    <w:p w:rsidR="00E765BB" w:rsidRPr="00C232EF" w:rsidRDefault="00A06E9A" w:rsidP="004B1B4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765BB" w:rsidRPr="00C232E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Важно, чтобы учащиеся хорошо ориентировались в вопросах законности и правопорядка, знали правоохранительные органы, систему судов в РФ, ориентировались в вопросах правомерного поведения, знали правонарушения и юридическую ответственность, которая предусмотрена за них. Необходимо уделить внимание понятиям «доброта», «порядочность», вопросам морали, морального облика, кодекса чести. В этом состоит уникальность воспитания правовой культуры, формирования законопослушного поведения школьников.</w:t>
      </w:r>
    </w:p>
    <w:p w:rsidR="00E765BB" w:rsidRPr="00C232EF" w:rsidRDefault="00A06E9A" w:rsidP="004B1B4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2431" w:rsidRPr="00C2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r w:rsidR="00E765BB" w:rsidRPr="00C2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Методических рекомендациях «Об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образовательных учреждений», утверждённой приказом Министерства образования и науки России от 03.02.2006 года №1 сформулированы важнейшие задачи воспитания школьников:</w:t>
      </w:r>
    </w:p>
    <w:p w:rsidR="00E765BB" w:rsidRPr="00C232EF" w:rsidRDefault="00E765BB" w:rsidP="004B1B4C">
      <w:pPr>
        <w:numPr>
          <w:ilvl w:val="0"/>
          <w:numId w:val="1"/>
        </w:numPr>
        <w:shd w:val="clear" w:color="auto" w:fill="FFFFFF"/>
        <w:spacing w:before="167" w:after="167" w:line="360" w:lineRule="auto"/>
        <w:ind w:left="167" w:right="1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E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школьников гражданской ответственности и правового самосознания;</w:t>
      </w:r>
    </w:p>
    <w:p w:rsidR="00E765BB" w:rsidRPr="00C232EF" w:rsidRDefault="00E765BB" w:rsidP="004B1B4C">
      <w:pPr>
        <w:numPr>
          <w:ilvl w:val="0"/>
          <w:numId w:val="1"/>
        </w:numPr>
        <w:shd w:val="clear" w:color="auto" w:fill="FFFFFF"/>
        <w:spacing w:before="167" w:after="167" w:line="360" w:lineRule="auto"/>
        <w:ind w:left="167" w:right="1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прав и интересов обучающихся;</w:t>
      </w:r>
    </w:p>
    <w:p w:rsidR="00E765BB" w:rsidRPr="00C232EF" w:rsidRDefault="00E765BB" w:rsidP="004B1B4C">
      <w:pPr>
        <w:numPr>
          <w:ilvl w:val="0"/>
          <w:numId w:val="1"/>
        </w:numPr>
        <w:shd w:val="clear" w:color="auto" w:fill="FFFFFF"/>
        <w:spacing w:before="167" w:after="167" w:line="360" w:lineRule="auto"/>
        <w:ind w:left="167" w:right="1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E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нравственных смыслов и духовных ориентиров; способности к успешной социализации в обществе и к активной адаптации на рынке труда».</w:t>
      </w:r>
    </w:p>
    <w:p w:rsidR="00E765BB" w:rsidRPr="00C232EF" w:rsidRDefault="00E765BB" w:rsidP="004B1B4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232E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1.2. Цель и задачи программы.</w:t>
      </w:r>
    </w:p>
    <w:p w:rsidR="00E765BB" w:rsidRPr="00C232EF" w:rsidRDefault="00E765BB" w:rsidP="004B1B4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E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Цель</w:t>
      </w:r>
      <w:r w:rsidRPr="00C232E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</w:t>
      </w:r>
      <w:r w:rsidRPr="00C232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C232E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правовых знаний и правовой культуры школьников, законопослушного поведения и гражданской ответственности; развитие правового самопознания; оптимизация познавательной деятельности, профилактика безнадзорности, правонарушений и преступлений школьников, воспитание основ безопасности.</w:t>
      </w:r>
    </w:p>
    <w:p w:rsidR="00E765BB" w:rsidRPr="00C232EF" w:rsidRDefault="00E765BB" w:rsidP="004B1B4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232E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Задачи</w:t>
      </w:r>
      <w:r w:rsidRPr="00C232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:</w:t>
      </w:r>
    </w:p>
    <w:p w:rsidR="00E765BB" w:rsidRPr="00C232EF" w:rsidRDefault="00E765BB" w:rsidP="004B1B4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Воспитание у школьников уважения к Закону, правопорядку, </w:t>
      </w:r>
      <w:r w:rsidR="00CE2431" w:rsidRPr="00C232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позитивным нравственно</w:t>
      </w:r>
      <w:r w:rsidR="004B1B4C" w:rsidRPr="00C2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-правовым нормам. </w:t>
      </w:r>
      <w:r w:rsidRPr="00C232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232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32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Развитие интереса к правам человека среди учащихся, их родителей и педагогов.</w:t>
      </w:r>
      <w:r w:rsidRPr="00C232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Содействие повышению качества образования в области прав человека, законопослушного поведения школьников.</w:t>
      </w:r>
      <w:r w:rsidRPr="00C232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Привитие навыков избирательного права.</w:t>
      </w:r>
      <w:r w:rsidRPr="00C232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Усилить профилактическую работу по </w:t>
      </w:r>
      <w:r w:rsidR="00CE2431" w:rsidRPr="00C2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жестокому обращению среди сверстников и в семье, </w:t>
      </w:r>
      <w:r w:rsidRPr="00C232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предупреждению правонарушений, преступлений и асоциального поведения школьников.</w:t>
      </w:r>
      <w:r w:rsidRPr="00C232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Активизация разъяснительных работ среди учащихся и родителей по правовым вопросам и разрешению конфликтных ситуаций в семье и школе.</w:t>
      </w:r>
      <w:r w:rsidRPr="00C232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Раскрытие творческого потенциала школьников через актуализацию темы прав человека, норм</w:t>
      </w:r>
      <w:r w:rsidR="00CE2431" w:rsidRPr="00C232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2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законов и ответственности за их несоблюдение.</w:t>
      </w:r>
    </w:p>
    <w:p w:rsidR="00E765BB" w:rsidRPr="00C232EF" w:rsidRDefault="00E765BB" w:rsidP="004B1B4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65BB" w:rsidRPr="00C232EF" w:rsidRDefault="00E765BB" w:rsidP="00931131">
      <w:pPr>
        <w:shd w:val="clear" w:color="auto" w:fill="FFFFFF"/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C232E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II. Общая характеристика</w:t>
      </w:r>
      <w:r w:rsidR="00BF27BB" w:rsidRPr="00C232E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Pr="00C232E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содержания работы</w:t>
      </w:r>
    </w:p>
    <w:p w:rsidR="00E765BB" w:rsidRPr="00C232EF" w:rsidRDefault="00A06E9A" w:rsidP="004B1B4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E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ab/>
      </w:r>
      <w:r w:rsidR="00E765BB" w:rsidRPr="00C232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поставленной в программе цели – формирование законопослушного поведения школьников – предполагает следующую систему работы.</w:t>
      </w:r>
    </w:p>
    <w:p w:rsidR="00E765BB" w:rsidRPr="00C232EF" w:rsidRDefault="00A06E9A" w:rsidP="004B1B4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765BB" w:rsidRPr="00C232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организует тесное сотрудничество по вопросу правового воспитания с межведомственными структурами: Комиссией по делам несовершеннолетних и защите их пра</w:t>
      </w:r>
      <w:r w:rsidR="00CE2431" w:rsidRPr="00C2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в, правоохранительными органами, </w:t>
      </w:r>
      <w:r w:rsidR="00E765BB" w:rsidRPr="00C232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учреждениями дополнительного образования, центром занятости населения, центром социальной помощи семье и детям, образовательными учреждениями района, работу с учащимися, родителями и педагогами.</w:t>
      </w:r>
    </w:p>
    <w:p w:rsidR="00E765BB" w:rsidRPr="00C232EF" w:rsidRDefault="004B1B4C" w:rsidP="004B1B4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Информационно-просветительская </w:t>
      </w:r>
      <w:r w:rsidR="00E765BB" w:rsidRPr="00C232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 предполагает осуществление цикла просветительных мероприятий по проведение лекций, бесед, консультаций информационного характера для учащихся, родителей с участием специалистов в области правового воспитания.</w:t>
      </w:r>
    </w:p>
    <w:p w:rsidR="00E765BB" w:rsidRPr="00C232EF" w:rsidRDefault="00E765BB" w:rsidP="004B1B4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деятельность предусматривает проведение обучающих круглых столов, внеклассных мероприятий, организацию встреч, дискуссий для учащихся, родителей и педагогов с привлечением межведомственных организаций (общественных организаций, правоохранительных органов, </w:t>
      </w:r>
      <w:r w:rsidR="00931131" w:rsidRPr="00C2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СМИ).</w:t>
      </w:r>
    </w:p>
    <w:p w:rsidR="00E765BB" w:rsidRPr="00C232EF" w:rsidRDefault="00E765BB" w:rsidP="004B1B4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232E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765BB" w:rsidRPr="00C232EF" w:rsidRDefault="00E765BB" w:rsidP="00931131">
      <w:pPr>
        <w:shd w:val="clear" w:color="auto" w:fill="FFFFFF"/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C232E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lastRenderedPageBreak/>
        <w:t>III. План действий по реализации программы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3"/>
        <w:gridCol w:w="3918"/>
        <w:gridCol w:w="2163"/>
        <w:gridCol w:w="2821"/>
      </w:tblGrid>
      <w:tr w:rsidR="00E765BB" w:rsidRPr="00C232EF" w:rsidTr="00125A26">
        <w:trPr>
          <w:tblCellSpacing w:w="0" w:type="dxa"/>
        </w:trPr>
        <w:tc>
          <w:tcPr>
            <w:tcW w:w="473" w:type="dxa"/>
            <w:shd w:val="clear" w:color="auto" w:fill="FFFFFF"/>
            <w:vAlign w:val="center"/>
            <w:hideMark/>
          </w:tcPr>
          <w:p w:rsidR="00E765BB" w:rsidRPr="00C232EF" w:rsidRDefault="00E765BB" w:rsidP="004B1B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18" w:type="dxa"/>
            <w:shd w:val="clear" w:color="auto" w:fill="FFFFFF"/>
            <w:vAlign w:val="center"/>
            <w:hideMark/>
          </w:tcPr>
          <w:p w:rsidR="00E765BB" w:rsidRPr="00C232EF" w:rsidRDefault="00E765BB" w:rsidP="004B1B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E765BB" w:rsidRPr="00C232EF" w:rsidRDefault="00E765BB" w:rsidP="004B1B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21" w:type="dxa"/>
            <w:shd w:val="clear" w:color="auto" w:fill="FFFFFF"/>
            <w:vAlign w:val="center"/>
            <w:hideMark/>
          </w:tcPr>
          <w:p w:rsidR="00E765BB" w:rsidRPr="00C232EF" w:rsidRDefault="00E765BB" w:rsidP="004B1B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E765BB" w:rsidRPr="00C232EF" w:rsidTr="00125A26">
        <w:trPr>
          <w:tblCellSpacing w:w="0" w:type="dxa"/>
        </w:trPr>
        <w:tc>
          <w:tcPr>
            <w:tcW w:w="473" w:type="dxa"/>
            <w:shd w:val="clear" w:color="auto" w:fill="FFFFFF"/>
            <w:vAlign w:val="center"/>
            <w:hideMark/>
          </w:tcPr>
          <w:p w:rsidR="00E765BB" w:rsidRPr="00C232EF" w:rsidRDefault="00E765BB" w:rsidP="004B1B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8" w:type="dxa"/>
            <w:shd w:val="clear" w:color="auto" w:fill="FFFFFF"/>
            <w:hideMark/>
          </w:tcPr>
          <w:p w:rsidR="00E765BB" w:rsidRPr="00C232EF" w:rsidRDefault="00E765BB" w:rsidP="004B1B4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диа</w:t>
            </w:r>
            <w:r w:rsidR="00EE2F30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гностических исследований</w:t>
            </w: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выявления уровня компетентности в законодательной сфере учащихся:</w:t>
            </w:r>
          </w:p>
          <w:p w:rsidR="00E765BB" w:rsidRPr="00C232EF" w:rsidRDefault="00EE2F30" w:rsidP="004B1B4C">
            <w:pPr>
              <w:numPr>
                <w:ilvl w:val="0"/>
                <w:numId w:val="2"/>
              </w:numPr>
              <w:spacing w:before="167" w:after="167" w:line="360" w:lineRule="auto"/>
              <w:ind w:left="167" w:right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765BB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социологический опрос школьников «Меня беспокоит» (7-11 кл</w:t>
            </w:r>
            <w:r w:rsidR="00EE6761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асс), «Знаю ли я свои права?» (5-7</w:t>
            </w:r>
            <w:r w:rsidR="00E765BB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класс);</w:t>
            </w:r>
          </w:p>
          <w:p w:rsidR="00E765BB" w:rsidRPr="00C232EF" w:rsidRDefault="00EE2F30" w:rsidP="004B1B4C">
            <w:pPr>
              <w:numPr>
                <w:ilvl w:val="0"/>
                <w:numId w:val="2"/>
              </w:numPr>
              <w:spacing w:before="167" w:after="167" w:line="360" w:lineRule="auto"/>
              <w:ind w:left="167" w:right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765BB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учащихся по проблеме соблюдения прав детей в семье и школе,</w:t>
            </w:r>
          </w:p>
          <w:p w:rsidR="00E765BB" w:rsidRPr="00C232EF" w:rsidRDefault="00EE2F30" w:rsidP="004B1B4C">
            <w:pPr>
              <w:numPr>
                <w:ilvl w:val="0"/>
                <w:numId w:val="2"/>
              </w:numPr>
              <w:spacing w:before="167" w:after="167" w:line="360" w:lineRule="auto"/>
              <w:ind w:left="167" w:right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765BB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занятости учащихся во внеурочное время.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E765BB" w:rsidRPr="00C232EF" w:rsidRDefault="00E765BB" w:rsidP="004B1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</w:t>
            </w:r>
            <w:r w:rsid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21" w:type="dxa"/>
            <w:shd w:val="clear" w:color="auto" w:fill="FFFFFF"/>
            <w:vAlign w:val="center"/>
            <w:hideMark/>
          </w:tcPr>
          <w:p w:rsidR="00E765BB" w:rsidRPr="00C232EF" w:rsidRDefault="0028226A" w:rsidP="004B1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обществознания,</w:t>
            </w:r>
            <w:r w:rsidR="00E765BB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E765BB" w:rsidRPr="00C232EF" w:rsidTr="00125A26">
        <w:trPr>
          <w:tblCellSpacing w:w="0" w:type="dxa"/>
        </w:trPr>
        <w:tc>
          <w:tcPr>
            <w:tcW w:w="473" w:type="dxa"/>
            <w:shd w:val="clear" w:color="auto" w:fill="FFFFFF"/>
            <w:vAlign w:val="center"/>
            <w:hideMark/>
          </w:tcPr>
          <w:p w:rsidR="00E765BB" w:rsidRPr="00C232EF" w:rsidRDefault="00E765BB" w:rsidP="004B1B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8" w:type="dxa"/>
            <w:shd w:val="clear" w:color="auto" w:fill="FFFFFF"/>
            <w:hideMark/>
          </w:tcPr>
          <w:p w:rsidR="00E765BB" w:rsidRPr="00C232EF" w:rsidRDefault="00E765BB" w:rsidP="004B1B4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обновление в образовательном учреждении информационно - консультационных стендов по праву, законам (правовые уголки для школьников, родителей, педагогов):</w:t>
            </w:r>
          </w:p>
          <w:p w:rsidR="00E765BB" w:rsidRPr="00C232EF" w:rsidRDefault="00E765BB" w:rsidP="004B1B4C">
            <w:pPr>
              <w:numPr>
                <w:ilvl w:val="0"/>
                <w:numId w:val="3"/>
              </w:numPr>
              <w:spacing w:before="167" w:after="167" w:line="360" w:lineRule="auto"/>
              <w:ind w:left="167" w:right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«Ты оказался в трудной жизненной ситуации»;</w:t>
            </w:r>
          </w:p>
          <w:p w:rsidR="00E765BB" w:rsidRPr="00C232EF" w:rsidRDefault="00E765BB" w:rsidP="004B1B4C">
            <w:pPr>
              <w:numPr>
                <w:ilvl w:val="0"/>
                <w:numId w:val="3"/>
              </w:numPr>
              <w:spacing w:before="167" w:after="167" w:line="360" w:lineRule="auto"/>
              <w:ind w:left="167" w:right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«Подросток и закон»;</w:t>
            </w:r>
          </w:p>
          <w:p w:rsidR="00E765BB" w:rsidRPr="00C232EF" w:rsidRDefault="00E765BB" w:rsidP="004B1B4C">
            <w:pPr>
              <w:numPr>
                <w:ilvl w:val="0"/>
                <w:numId w:val="3"/>
              </w:numPr>
              <w:spacing w:before="167" w:after="167" w:line="360" w:lineRule="auto"/>
              <w:ind w:left="167" w:right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телефон доверия».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E765BB" w:rsidRPr="00C232EF" w:rsidRDefault="00E765BB" w:rsidP="00C232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октябрь 201</w:t>
            </w:r>
            <w:r w:rsid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821" w:type="dxa"/>
            <w:shd w:val="clear" w:color="auto" w:fill="FFFFFF"/>
            <w:vAlign w:val="center"/>
            <w:hideMark/>
          </w:tcPr>
          <w:p w:rsidR="00E765BB" w:rsidRPr="00C232EF" w:rsidRDefault="0028226A" w:rsidP="004B1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обществознания,  </w:t>
            </w:r>
            <w:r w:rsidR="00125A26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125A26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765BB" w:rsidRPr="00C232EF" w:rsidTr="00125A26">
        <w:trPr>
          <w:tblCellSpacing w:w="0" w:type="dxa"/>
        </w:trPr>
        <w:tc>
          <w:tcPr>
            <w:tcW w:w="473" w:type="dxa"/>
            <w:shd w:val="clear" w:color="auto" w:fill="FFFFFF"/>
            <w:vAlign w:val="center"/>
            <w:hideMark/>
          </w:tcPr>
          <w:p w:rsidR="00E765BB" w:rsidRPr="00C232EF" w:rsidRDefault="00E765BB" w:rsidP="004B1B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8" w:type="dxa"/>
            <w:shd w:val="clear" w:color="auto" w:fill="FFFFFF"/>
            <w:hideMark/>
          </w:tcPr>
          <w:p w:rsidR="00E765BB" w:rsidRPr="00C232EF" w:rsidRDefault="00EE6761" w:rsidP="004B1B4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Взаимодействие</w:t>
            </w:r>
            <w:r w:rsidR="00E765BB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5A26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="00E765BB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комиссией по делам несовершеннолетних</w:t>
            </w:r>
            <w:r w:rsidR="00540342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(инспектор </w:t>
            </w:r>
            <w:proofErr w:type="spellStart"/>
            <w:r w:rsidR="00540342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Пальшина</w:t>
            </w:r>
            <w:proofErr w:type="spellEnd"/>
            <w:r w:rsidR="00540342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Т.П)</w:t>
            </w:r>
            <w:r w:rsidR="00125A26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участковым уполномоченным </w:t>
            </w:r>
            <w:r w:rsidR="00125A26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Рочевым М.И.</w:t>
            </w:r>
            <w:r w:rsidR="00E765BB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привлечения к сотрудничеству в проведении родительских собраний, педагогических советов, классных часов.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E765BB" w:rsidRPr="00C232EF" w:rsidRDefault="00C232EF" w:rsidP="004B1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В течение 2015</w:t>
            </w:r>
            <w:r w:rsidR="00EE6761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765BB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765BB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821" w:type="dxa"/>
            <w:shd w:val="clear" w:color="auto" w:fill="FFFFFF"/>
            <w:vAlign w:val="center"/>
            <w:hideMark/>
          </w:tcPr>
          <w:p w:rsidR="00E765BB" w:rsidRPr="00C232EF" w:rsidRDefault="00E765BB" w:rsidP="005E63A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</w:t>
            </w:r>
            <w:r w:rsidR="00EE2F30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</w:t>
            </w:r>
            <w:r w:rsidR="00EE2F30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E6761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  <w:r w:rsidR="005E63AA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55F6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Степаненко Т.Л.</w:t>
            </w:r>
            <w:r w:rsidR="005E63AA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r w:rsidR="00EE6761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765BB" w:rsidRPr="00C232EF" w:rsidTr="00125A26">
        <w:trPr>
          <w:tblCellSpacing w:w="0" w:type="dxa"/>
        </w:trPr>
        <w:tc>
          <w:tcPr>
            <w:tcW w:w="473" w:type="dxa"/>
            <w:shd w:val="clear" w:color="auto" w:fill="FFFFFF"/>
            <w:vAlign w:val="center"/>
            <w:hideMark/>
          </w:tcPr>
          <w:p w:rsidR="00E765BB" w:rsidRPr="00C232EF" w:rsidRDefault="00125A26" w:rsidP="004B1B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E765BB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8" w:type="dxa"/>
            <w:shd w:val="clear" w:color="auto" w:fill="FFFFFF"/>
            <w:hideMark/>
          </w:tcPr>
          <w:p w:rsidR="00E765BB" w:rsidRPr="00C232EF" w:rsidRDefault="00E765BB" w:rsidP="004B1B4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правовых </w:t>
            </w:r>
            <w:r w:rsidR="00125A26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  <w:r w:rsidR="00540342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привлечением работника</w:t>
            </w: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25A26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правоохр</w:t>
            </w:r>
            <w:r w:rsidR="0028226A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анительных органов</w:t>
            </w:r>
            <w:r w:rsidR="00540342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(участковый уполномоченный Рочев М.И.)</w:t>
            </w:r>
            <w:r w:rsidR="0028226A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специалиста</w:t>
            </w: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28226A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социальным вопросам</w:t>
            </w:r>
            <w:r w:rsidR="00540342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540342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Букреева</w:t>
            </w:r>
            <w:proofErr w:type="spellEnd"/>
            <w:r w:rsidR="00540342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М.Г.)</w:t>
            </w:r>
            <w:r w:rsidR="0028226A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25A26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классных часов, лекций, бесед на темы:</w:t>
            </w:r>
          </w:p>
          <w:p w:rsidR="00E765BB" w:rsidRPr="00C232EF" w:rsidRDefault="00EE2F30" w:rsidP="004B1B4C">
            <w:pPr>
              <w:numPr>
                <w:ilvl w:val="0"/>
                <w:numId w:val="4"/>
              </w:numPr>
              <w:spacing w:before="167" w:after="167" w:line="360" w:lineRule="auto"/>
              <w:ind w:left="167" w:right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765BB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«Права и обязанности учащихся»;</w:t>
            </w:r>
          </w:p>
          <w:p w:rsidR="00E765BB" w:rsidRPr="00C232EF" w:rsidRDefault="00EE2F30" w:rsidP="004B1B4C">
            <w:pPr>
              <w:numPr>
                <w:ilvl w:val="0"/>
                <w:numId w:val="4"/>
              </w:numPr>
              <w:spacing w:before="167" w:after="167" w:line="360" w:lineRule="auto"/>
              <w:ind w:left="167" w:right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765BB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«Взрослая жизнь – взрослая ответственность»;</w:t>
            </w:r>
          </w:p>
          <w:p w:rsidR="00E765BB" w:rsidRPr="00C232EF" w:rsidRDefault="00EE2F30" w:rsidP="004B1B4C">
            <w:pPr>
              <w:numPr>
                <w:ilvl w:val="0"/>
                <w:numId w:val="4"/>
              </w:numPr>
              <w:spacing w:before="167" w:after="167" w:line="360" w:lineRule="auto"/>
              <w:ind w:left="167" w:right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765BB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«Военная служба: долг и обязанность»;</w:t>
            </w:r>
          </w:p>
          <w:p w:rsidR="00E765BB" w:rsidRPr="00C232EF" w:rsidRDefault="00EE2F30" w:rsidP="004B1B4C">
            <w:pPr>
              <w:numPr>
                <w:ilvl w:val="0"/>
                <w:numId w:val="4"/>
              </w:numPr>
              <w:spacing w:before="167" w:after="167" w:line="360" w:lineRule="auto"/>
              <w:ind w:left="167" w:right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765BB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«Административные правонарушения подростков»;</w:t>
            </w:r>
          </w:p>
          <w:p w:rsidR="00E765BB" w:rsidRPr="00C232EF" w:rsidRDefault="00EE2F30" w:rsidP="004B1B4C">
            <w:pPr>
              <w:numPr>
                <w:ilvl w:val="0"/>
                <w:numId w:val="4"/>
              </w:numPr>
              <w:spacing w:before="167" w:after="167" w:line="360" w:lineRule="auto"/>
              <w:ind w:left="167" w:right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765BB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«Когда лучше прикусить язык: ответственность за оскорбление и клевету»;</w:t>
            </w:r>
          </w:p>
          <w:p w:rsidR="00E765BB" w:rsidRPr="00C232EF" w:rsidRDefault="00EE2F30" w:rsidP="004B1B4C">
            <w:pPr>
              <w:numPr>
                <w:ilvl w:val="0"/>
                <w:numId w:val="4"/>
              </w:numPr>
              <w:spacing w:before="167" w:after="167" w:line="360" w:lineRule="auto"/>
              <w:ind w:left="167" w:right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765BB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«Коррупция как правовая проблема»;</w:t>
            </w:r>
          </w:p>
          <w:p w:rsidR="00E765BB" w:rsidRPr="00C232EF" w:rsidRDefault="00EE2F30" w:rsidP="004B1B4C">
            <w:pPr>
              <w:numPr>
                <w:ilvl w:val="0"/>
                <w:numId w:val="4"/>
              </w:numPr>
              <w:spacing w:before="167" w:after="167" w:line="360" w:lineRule="auto"/>
              <w:ind w:left="167" w:right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765BB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«Вандализм. Просто шалость или уже хулиганство?»</w:t>
            </w:r>
          </w:p>
          <w:p w:rsidR="00E765BB" w:rsidRPr="00C232EF" w:rsidRDefault="00EE2F30" w:rsidP="004B1B4C">
            <w:pPr>
              <w:numPr>
                <w:ilvl w:val="0"/>
                <w:numId w:val="4"/>
              </w:numPr>
              <w:spacing w:before="167" w:after="167" w:line="360" w:lineRule="auto"/>
              <w:ind w:left="167" w:right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765BB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«Профилактика и пресечение противоправных проявлений со стороны лиц, причастных к </w:t>
            </w:r>
            <w:r w:rsidR="00E765BB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неформальным молодёжным объединениям. Экстремизм в молодёжной среде»</w:t>
            </w:r>
          </w:p>
          <w:p w:rsidR="00E765BB" w:rsidRPr="00C232EF" w:rsidRDefault="00E765BB" w:rsidP="004B1B4C">
            <w:pPr>
              <w:numPr>
                <w:ilvl w:val="0"/>
                <w:numId w:val="4"/>
              </w:numPr>
              <w:spacing w:before="167" w:after="167" w:line="360" w:lineRule="auto"/>
              <w:ind w:left="167" w:right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E765BB" w:rsidRPr="00C232EF" w:rsidRDefault="00E765BB" w:rsidP="004B1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ноябрь </w:t>
            </w:r>
            <w:r w:rsidR="00D81947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1947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821" w:type="dxa"/>
            <w:shd w:val="clear" w:color="auto" w:fill="FFFFFF"/>
            <w:vAlign w:val="center"/>
            <w:hideMark/>
          </w:tcPr>
          <w:p w:rsidR="00E765BB" w:rsidRPr="00C232EF" w:rsidRDefault="0028226A" w:rsidP="004B1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обществознания</w:t>
            </w:r>
            <w:r w:rsidR="00E765BB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E765BB" w:rsidRPr="00C232EF" w:rsidTr="00125A26">
        <w:trPr>
          <w:tblCellSpacing w:w="0" w:type="dxa"/>
        </w:trPr>
        <w:tc>
          <w:tcPr>
            <w:tcW w:w="473" w:type="dxa"/>
            <w:shd w:val="clear" w:color="auto" w:fill="FFFFFF"/>
            <w:vAlign w:val="center"/>
            <w:hideMark/>
          </w:tcPr>
          <w:p w:rsidR="00E765BB" w:rsidRPr="00C232EF" w:rsidRDefault="00AC452C" w:rsidP="004B1B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E765BB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8" w:type="dxa"/>
            <w:shd w:val="clear" w:color="auto" w:fill="FFFFFF"/>
            <w:hideMark/>
          </w:tcPr>
          <w:p w:rsidR="00E765BB" w:rsidRPr="00C232EF" w:rsidRDefault="00AC452C" w:rsidP="004B1B4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профилактических</w:t>
            </w:r>
            <w:r w:rsidR="00E765BB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операциях </w:t>
            </w: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E765BB" w:rsidRPr="00C232EF" w:rsidRDefault="00E765BB" w:rsidP="004B1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сроками проведения</w:t>
            </w:r>
          </w:p>
        </w:tc>
        <w:tc>
          <w:tcPr>
            <w:tcW w:w="2821" w:type="dxa"/>
            <w:shd w:val="clear" w:color="auto" w:fill="FFFFFF"/>
            <w:vAlign w:val="center"/>
            <w:hideMark/>
          </w:tcPr>
          <w:p w:rsidR="00E765BB" w:rsidRPr="00C232EF" w:rsidRDefault="00EE2F30" w:rsidP="004B1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E765BB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</w:t>
            </w: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E765BB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</w:t>
            </w: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E765BB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</w:t>
            </w: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765BB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воспитательной работе, классные руководители</w:t>
            </w:r>
          </w:p>
        </w:tc>
      </w:tr>
      <w:tr w:rsidR="00E765BB" w:rsidRPr="00C232EF" w:rsidTr="00125A26">
        <w:trPr>
          <w:tblCellSpacing w:w="0" w:type="dxa"/>
        </w:trPr>
        <w:tc>
          <w:tcPr>
            <w:tcW w:w="473" w:type="dxa"/>
            <w:shd w:val="clear" w:color="auto" w:fill="FFFFFF"/>
            <w:vAlign w:val="center"/>
            <w:hideMark/>
          </w:tcPr>
          <w:p w:rsidR="00E765BB" w:rsidRPr="00C232EF" w:rsidRDefault="00AC452C" w:rsidP="004B1B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765BB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8" w:type="dxa"/>
            <w:shd w:val="clear" w:color="auto" w:fill="FFFFFF"/>
            <w:hideMark/>
          </w:tcPr>
          <w:p w:rsidR="00E765BB" w:rsidRPr="00C232EF" w:rsidRDefault="00E765BB" w:rsidP="004B1B4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викторин, дискуссий, с целью освоения учащимися общечеловеческих норм нравственности и поведения с участием </w:t>
            </w:r>
            <w:r w:rsidR="00540342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участкового уполномоченного</w:t>
            </w: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8226A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 Дома Культуры</w:t>
            </w:r>
            <w:proofErr w:type="gramStart"/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226A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</w:p>
          <w:p w:rsidR="00E765BB" w:rsidRPr="00C232EF" w:rsidRDefault="00D81947" w:rsidP="004B1B4C">
            <w:pPr>
              <w:numPr>
                <w:ilvl w:val="0"/>
                <w:numId w:val="5"/>
              </w:numPr>
              <w:spacing w:before="167" w:after="167" w:line="360" w:lineRule="auto"/>
              <w:ind w:left="167" w:right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765BB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«Ответственность и безответственность. Что прячется за этими словами?»;</w:t>
            </w:r>
          </w:p>
          <w:p w:rsidR="00E765BB" w:rsidRPr="00C232EF" w:rsidRDefault="00D81947" w:rsidP="004B1B4C">
            <w:pPr>
              <w:numPr>
                <w:ilvl w:val="0"/>
                <w:numId w:val="5"/>
              </w:numPr>
              <w:spacing w:before="167" w:after="167" w:line="360" w:lineRule="auto"/>
              <w:ind w:left="167" w:right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765BB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="00E765BB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Прекрасное</w:t>
            </w:r>
            <w:proofErr w:type="gramEnd"/>
            <w:r w:rsidR="00E765BB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безобразное в нашей жизни»;</w:t>
            </w:r>
          </w:p>
          <w:p w:rsidR="00E765BB" w:rsidRPr="00C232EF" w:rsidRDefault="00D81947" w:rsidP="004B1B4C">
            <w:pPr>
              <w:numPr>
                <w:ilvl w:val="0"/>
                <w:numId w:val="5"/>
              </w:numPr>
              <w:spacing w:before="167" w:after="167" w:line="360" w:lineRule="auto"/>
              <w:ind w:left="167" w:right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765BB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«Легко ли быть молодым?»;</w:t>
            </w:r>
          </w:p>
          <w:p w:rsidR="00E765BB" w:rsidRPr="00C232EF" w:rsidRDefault="00D81947" w:rsidP="004B1B4C">
            <w:pPr>
              <w:numPr>
                <w:ilvl w:val="0"/>
                <w:numId w:val="5"/>
              </w:numPr>
              <w:spacing w:before="167" w:after="167" w:line="360" w:lineRule="auto"/>
              <w:ind w:left="167" w:right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765BB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правовой </w:t>
            </w:r>
            <w:proofErr w:type="spellStart"/>
            <w:r w:rsidR="00E765BB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брейн-ринг</w:t>
            </w:r>
            <w:proofErr w:type="spellEnd"/>
            <w:r w:rsidR="00E765BB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я знаю о праве»;</w:t>
            </w:r>
          </w:p>
          <w:p w:rsidR="00E765BB" w:rsidRPr="00C232EF" w:rsidRDefault="00D81947" w:rsidP="004B1B4C">
            <w:pPr>
              <w:numPr>
                <w:ilvl w:val="0"/>
                <w:numId w:val="5"/>
              </w:numPr>
              <w:spacing w:before="167" w:after="167" w:line="360" w:lineRule="auto"/>
              <w:ind w:left="167" w:right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765BB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знатоков права;</w:t>
            </w:r>
          </w:p>
          <w:p w:rsidR="00E765BB" w:rsidRPr="00C232EF" w:rsidRDefault="00D81947" w:rsidP="004B1B4C">
            <w:pPr>
              <w:numPr>
                <w:ilvl w:val="0"/>
                <w:numId w:val="5"/>
              </w:numPr>
              <w:spacing w:before="167" w:after="167" w:line="360" w:lineRule="auto"/>
              <w:ind w:left="167" w:right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765BB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деловая игра «Гражданином быть </w:t>
            </w:r>
            <w:proofErr w:type="gramStart"/>
            <w:r w:rsidR="00E765BB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</w:t>
            </w:r>
            <w:proofErr w:type="gramEnd"/>
            <w:r w:rsidR="00E765BB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 и др.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E765BB" w:rsidRPr="00C232EF" w:rsidRDefault="00E765BB" w:rsidP="004B1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февраль 201</w:t>
            </w:r>
            <w:r w:rsid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21" w:type="dxa"/>
            <w:shd w:val="clear" w:color="auto" w:fill="FFFFFF"/>
            <w:vAlign w:val="center"/>
            <w:hideMark/>
          </w:tcPr>
          <w:p w:rsidR="00E765BB" w:rsidRPr="00C232EF" w:rsidRDefault="0028226A" w:rsidP="004B1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обществознания, </w:t>
            </w:r>
            <w:r w:rsidR="00E765BB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  <w:r w:rsidR="00AC452C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1947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452C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765BB" w:rsidRPr="00C232EF" w:rsidTr="00125A26">
        <w:trPr>
          <w:tblCellSpacing w:w="0" w:type="dxa"/>
        </w:trPr>
        <w:tc>
          <w:tcPr>
            <w:tcW w:w="473" w:type="dxa"/>
            <w:shd w:val="clear" w:color="auto" w:fill="FFFFFF"/>
            <w:vAlign w:val="center"/>
            <w:hideMark/>
          </w:tcPr>
          <w:p w:rsidR="00E765BB" w:rsidRPr="00C232EF" w:rsidRDefault="00E765BB" w:rsidP="004B1B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18" w:type="dxa"/>
            <w:shd w:val="clear" w:color="auto" w:fill="FFFFFF"/>
            <w:hideMark/>
          </w:tcPr>
          <w:p w:rsidR="00E765BB" w:rsidRPr="00C232EF" w:rsidRDefault="00E765BB" w:rsidP="004B1B4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школьных конкурсов:</w:t>
            </w:r>
          </w:p>
          <w:p w:rsidR="00D81947" w:rsidRPr="00C232EF" w:rsidRDefault="00D81947" w:rsidP="004B1B4C">
            <w:pPr>
              <w:numPr>
                <w:ilvl w:val="0"/>
                <w:numId w:val="6"/>
              </w:numPr>
              <w:spacing w:before="167" w:after="167" w:line="360" w:lineRule="auto"/>
              <w:ind w:left="167" w:right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765BB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школьных мини-сочинений о правах человека и толерантности: «Права человека и </w:t>
            </w:r>
            <w:r w:rsidR="00E765BB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будущее России», </w:t>
            </w:r>
          </w:p>
          <w:p w:rsidR="00E765BB" w:rsidRPr="00C232EF" w:rsidRDefault="00D81947" w:rsidP="004B1B4C">
            <w:pPr>
              <w:numPr>
                <w:ilvl w:val="0"/>
                <w:numId w:val="6"/>
              </w:numPr>
              <w:spacing w:before="167" w:after="167" w:line="360" w:lineRule="auto"/>
              <w:ind w:left="167" w:right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765BB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значит законопослушный гражданин» (7-11 класс);</w:t>
            </w:r>
          </w:p>
          <w:p w:rsidR="00D81947" w:rsidRPr="00C232EF" w:rsidRDefault="00D81947" w:rsidP="004B1B4C">
            <w:pPr>
              <w:numPr>
                <w:ilvl w:val="0"/>
                <w:numId w:val="6"/>
              </w:numPr>
              <w:spacing w:before="167" w:after="167" w:line="360" w:lineRule="auto"/>
              <w:ind w:left="167" w:right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65BB" w:rsidRPr="00C232EF" w:rsidRDefault="00D81947" w:rsidP="004B1B4C">
            <w:pPr>
              <w:numPr>
                <w:ilvl w:val="0"/>
                <w:numId w:val="6"/>
              </w:numPr>
              <w:spacing w:before="167" w:after="167" w:line="360" w:lineRule="auto"/>
              <w:ind w:left="167" w:right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765BB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«Я</w:t>
            </w:r>
            <w:r w:rsidR="004F55F6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0879E3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мои права», «Я имею право» (5-</w:t>
            </w:r>
            <w:r w:rsidR="004F55F6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765BB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класс).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E765BB" w:rsidRPr="00C232EF" w:rsidRDefault="00E765BB" w:rsidP="004B1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 201</w:t>
            </w:r>
            <w:r w:rsid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21" w:type="dxa"/>
            <w:shd w:val="clear" w:color="auto" w:fill="FFFFFF"/>
            <w:vAlign w:val="center"/>
            <w:hideMark/>
          </w:tcPr>
          <w:p w:rsidR="00E765BB" w:rsidRPr="00C232EF" w:rsidRDefault="004F55F6" w:rsidP="004F55F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обществознания</w:t>
            </w:r>
            <w:proofErr w:type="gramStart"/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65BB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E765BB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руководители, учителя русского языка и литературы</w:t>
            </w:r>
          </w:p>
        </w:tc>
      </w:tr>
      <w:tr w:rsidR="00E765BB" w:rsidRPr="00C232EF" w:rsidTr="00125A26">
        <w:trPr>
          <w:tblCellSpacing w:w="0" w:type="dxa"/>
        </w:trPr>
        <w:tc>
          <w:tcPr>
            <w:tcW w:w="473" w:type="dxa"/>
            <w:shd w:val="clear" w:color="auto" w:fill="FFFFFF"/>
            <w:vAlign w:val="center"/>
            <w:hideMark/>
          </w:tcPr>
          <w:p w:rsidR="00E765BB" w:rsidRPr="00C232EF" w:rsidRDefault="00E765BB" w:rsidP="004B1B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918" w:type="dxa"/>
            <w:shd w:val="clear" w:color="auto" w:fill="FFFFFF"/>
            <w:hideMark/>
          </w:tcPr>
          <w:p w:rsidR="00D81947" w:rsidRPr="00C232EF" w:rsidRDefault="00E765BB" w:rsidP="004B1B4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</w:t>
            </w:r>
            <w:proofErr w:type="spellEnd"/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правовых часов, приуроченных ко Дню Конституции РФ</w:t>
            </w:r>
            <w:r w:rsidR="004F55F6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 Дню Конституции РК</w:t>
            </w: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D81947" w:rsidRPr="00C232EF" w:rsidRDefault="00E765BB" w:rsidP="004B1B4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«Учусь быть гражданином»;</w:t>
            </w:r>
          </w:p>
          <w:p w:rsidR="00E765BB" w:rsidRPr="00C232EF" w:rsidRDefault="00E765BB" w:rsidP="004B1B4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«Символы и атрибуты государства Российского»</w:t>
            </w:r>
            <w:proofErr w:type="gramStart"/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55F6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4F55F6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79E3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F55F6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Символы</w:t>
            </w:r>
            <w:r w:rsidR="000879E3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РК»</w:t>
            </w:r>
          </w:p>
          <w:p w:rsidR="0028226A" w:rsidRPr="00C232EF" w:rsidRDefault="0028226A" w:rsidP="004B1B4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-конкурс сочинений на темы «Конституция РФ», «</w:t>
            </w:r>
            <w:proofErr w:type="spellStart"/>
            <w:proofErr w:type="gramStart"/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РФ-правовое</w:t>
            </w:r>
            <w:proofErr w:type="spellEnd"/>
            <w:proofErr w:type="gramEnd"/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государство» и др.</w:t>
            </w:r>
          </w:p>
          <w:p w:rsidR="00B64C27" w:rsidRPr="00C232EF" w:rsidRDefault="00B64C27" w:rsidP="004B1B4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-создание презентаций.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E765BB" w:rsidRPr="00C232EF" w:rsidRDefault="00B64C27" w:rsidP="004B1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E765BB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 201</w:t>
            </w:r>
            <w:r w:rsid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765BB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 17 февраля 2016</w:t>
            </w:r>
            <w:r w:rsidR="000879E3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21" w:type="dxa"/>
            <w:shd w:val="clear" w:color="auto" w:fill="FFFFFF"/>
            <w:vAlign w:val="center"/>
            <w:hideMark/>
          </w:tcPr>
          <w:p w:rsidR="00E765BB" w:rsidRPr="00C232EF" w:rsidRDefault="00B64C27" w:rsidP="004B1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="00E765BB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истории и обществознания, классные руководители</w:t>
            </w:r>
          </w:p>
        </w:tc>
      </w:tr>
      <w:tr w:rsidR="00E765BB" w:rsidRPr="00C232EF" w:rsidTr="00125A26">
        <w:trPr>
          <w:tblCellSpacing w:w="0" w:type="dxa"/>
        </w:trPr>
        <w:tc>
          <w:tcPr>
            <w:tcW w:w="473" w:type="dxa"/>
            <w:shd w:val="clear" w:color="auto" w:fill="FFFFFF"/>
            <w:vAlign w:val="center"/>
            <w:hideMark/>
          </w:tcPr>
          <w:p w:rsidR="00E765BB" w:rsidRPr="00C232EF" w:rsidRDefault="00E765BB" w:rsidP="004B1B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18" w:type="dxa"/>
            <w:shd w:val="clear" w:color="auto" w:fill="FFFFFF"/>
            <w:hideMark/>
          </w:tcPr>
          <w:p w:rsidR="00E765BB" w:rsidRPr="00C232EF" w:rsidRDefault="00E765BB" w:rsidP="004B1B4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круглых столов по актуальным вопросам правового воспитания и формирования законопослушного поведения школьников с привлечением родительской общественности, </w:t>
            </w:r>
            <w:r w:rsidR="000879E3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участкового уполномоченного Рочева М.И. </w:t>
            </w:r>
          </w:p>
          <w:p w:rsidR="00E765BB" w:rsidRPr="00C232EF" w:rsidRDefault="00D81947" w:rsidP="004B1B4C">
            <w:pPr>
              <w:numPr>
                <w:ilvl w:val="0"/>
                <w:numId w:val="7"/>
              </w:numPr>
              <w:spacing w:before="167" w:after="167" w:line="360" w:lineRule="auto"/>
              <w:ind w:left="167" w:right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765BB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 безответственности до преступления один шаг»;</w:t>
            </w:r>
          </w:p>
          <w:p w:rsidR="00E765BB" w:rsidRPr="00C232EF" w:rsidRDefault="00D81947" w:rsidP="004B1B4C">
            <w:pPr>
              <w:numPr>
                <w:ilvl w:val="0"/>
                <w:numId w:val="7"/>
              </w:numPr>
              <w:spacing w:before="167" w:after="167" w:line="360" w:lineRule="auto"/>
              <w:ind w:left="167" w:right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765BB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«Закон суров, но он закон»;</w:t>
            </w:r>
          </w:p>
          <w:p w:rsidR="00E765BB" w:rsidRPr="00C232EF" w:rsidRDefault="00D81947" w:rsidP="004B1B4C">
            <w:pPr>
              <w:numPr>
                <w:ilvl w:val="0"/>
                <w:numId w:val="7"/>
              </w:numPr>
              <w:spacing w:before="167" w:after="167" w:line="360" w:lineRule="auto"/>
              <w:ind w:left="167" w:right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E765BB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«Ты и твои права».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E765BB" w:rsidRPr="00C232EF" w:rsidRDefault="00E765BB" w:rsidP="00B64C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 – май 201</w:t>
            </w:r>
            <w:r w:rsid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21" w:type="dxa"/>
            <w:shd w:val="clear" w:color="auto" w:fill="FFFFFF"/>
            <w:vAlign w:val="center"/>
            <w:hideMark/>
          </w:tcPr>
          <w:p w:rsidR="00E765BB" w:rsidRPr="00C232EF" w:rsidRDefault="00B64C27" w:rsidP="004B1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обществознания</w:t>
            </w:r>
            <w:r w:rsidR="00E765BB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E765BB" w:rsidRPr="00C232EF" w:rsidTr="00125A26">
        <w:trPr>
          <w:tblCellSpacing w:w="0" w:type="dxa"/>
        </w:trPr>
        <w:tc>
          <w:tcPr>
            <w:tcW w:w="473" w:type="dxa"/>
            <w:shd w:val="clear" w:color="auto" w:fill="FFFFFF"/>
            <w:vAlign w:val="center"/>
            <w:hideMark/>
          </w:tcPr>
          <w:p w:rsidR="00E765BB" w:rsidRPr="00C232EF" w:rsidRDefault="00E765BB" w:rsidP="004B1B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918" w:type="dxa"/>
            <w:shd w:val="clear" w:color="auto" w:fill="FFFFFF"/>
            <w:hideMark/>
          </w:tcPr>
          <w:p w:rsidR="00D81947" w:rsidRPr="00C232EF" w:rsidRDefault="00E765BB" w:rsidP="004B1B4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общешкольных родительских собраний</w:t>
            </w:r>
          </w:p>
          <w:p w:rsidR="00D81947" w:rsidRPr="00C232EF" w:rsidRDefault="00E765BB" w:rsidP="004B1B4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1947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«Законопослушное поведение несовершеннолетних»,</w:t>
            </w:r>
          </w:p>
          <w:p w:rsidR="00D81947" w:rsidRPr="00C232EF" w:rsidRDefault="00D81947" w:rsidP="004B1B4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765BB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«Права детей и обязанности взрослых» </w:t>
            </w: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E765BB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участием работников прокуратуры, сотрудников правоохранительных органов. </w:t>
            </w:r>
          </w:p>
          <w:p w:rsidR="00E765BB" w:rsidRPr="00C232EF" w:rsidRDefault="00E765BB" w:rsidP="004B1B4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правовых консультаций для родителей по спорным вопросам </w:t>
            </w:r>
            <w:r w:rsidR="00540342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воспитании несовершеннолетних, приглашение на Совет Профилактики </w:t>
            </w: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(невыполнение родителями родительских обязанностей по воспитанию и содержанию несовершеннолетних</w:t>
            </w:r>
            <w:r w:rsidR="00D82424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5.35 Административного Кодекса</w:t>
            </w: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E765BB" w:rsidRPr="00C232EF" w:rsidRDefault="00E765BB" w:rsidP="00B64C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 март 201</w:t>
            </w:r>
            <w:r w:rsid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21" w:type="dxa"/>
            <w:shd w:val="clear" w:color="auto" w:fill="FFFFFF"/>
            <w:vAlign w:val="center"/>
            <w:hideMark/>
          </w:tcPr>
          <w:p w:rsidR="00E765BB" w:rsidRPr="00C232EF" w:rsidRDefault="00E765BB" w:rsidP="004B1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</w:t>
            </w:r>
            <w:r w:rsidR="00D81947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</w:t>
            </w:r>
            <w:r w:rsidR="00D81947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воспитательной работе,</w:t>
            </w:r>
            <w:r w:rsidR="00B64C27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обществознания, </w:t>
            </w: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E765BB" w:rsidRPr="00C232EF" w:rsidTr="00125A26">
        <w:trPr>
          <w:tblCellSpacing w:w="0" w:type="dxa"/>
        </w:trPr>
        <w:tc>
          <w:tcPr>
            <w:tcW w:w="473" w:type="dxa"/>
            <w:shd w:val="clear" w:color="auto" w:fill="FFFFFF"/>
            <w:vAlign w:val="center"/>
            <w:hideMark/>
          </w:tcPr>
          <w:p w:rsidR="00E765BB" w:rsidRPr="00C232EF" w:rsidRDefault="00E765BB" w:rsidP="004B1B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18" w:type="dxa"/>
            <w:shd w:val="clear" w:color="auto" w:fill="FFFFFF"/>
            <w:hideMark/>
          </w:tcPr>
          <w:p w:rsidR="00E765BB" w:rsidRPr="00C232EF" w:rsidRDefault="00E765BB" w:rsidP="004B1B4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создание предупреждающего плаката «Безопасность в интернете»; работа над буклетом о рекомендованных и не рекомендованных для посещения молодежью сайтах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E765BB" w:rsidRPr="00C232EF" w:rsidRDefault="00E765BB" w:rsidP="004B1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</w:t>
            </w:r>
            <w:r w:rsid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21" w:type="dxa"/>
            <w:shd w:val="clear" w:color="auto" w:fill="FFFFFF"/>
            <w:vAlign w:val="center"/>
            <w:hideMark/>
          </w:tcPr>
          <w:p w:rsidR="00E765BB" w:rsidRPr="00C232EF" w:rsidRDefault="00FE42DD" w:rsidP="004B1B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обществознания,  </w:t>
            </w:r>
            <w:r w:rsidR="00E765BB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  <w:r w:rsidR="00D82424" w:rsidRPr="00C2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765BB" w:rsidRPr="00C232EF" w:rsidRDefault="00E765BB" w:rsidP="004B1B4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65BB" w:rsidRPr="00C232EF" w:rsidRDefault="00E765BB" w:rsidP="00931131">
      <w:pPr>
        <w:shd w:val="clear" w:color="auto" w:fill="FFFFFF"/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</w:pPr>
      <w:r w:rsidRPr="00C232E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IV. Прогнозируемые результаты реализации программы</w:t>
      </w:r>
      <w:r w:rsidRPr="00C232E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.</w:t>
      </w:r>
    </w:p>
    <w:p w:rsidR="00E765BB" w:rsidRPr="00C232EF" w:rsidRDefault="00D81947" w:rsidP="004B1B4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E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ab/>
      </w:r>
      <w:r w:rsidR="00E765BB" w:rsidRPr="00C232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воспитания правосознания и формирования законопослушного поведения школьников на 201</w:t>
      </w:r>
      <w:r w:rsidR="00C232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765BB" w:rsidRPr="00C232EF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C232E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765BB" w:rsidRPr="00C2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призвана способствовать формированию у учащихся правовой культуры и законопослушности. В результате учащиеся образовательн</w:t>
      </w:r>
      <w:r w:rsidRPr="00C232E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E765BB" w:rsidRPr="00C2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Pr="00C232E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765BB" w:rsidRPr="00C2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должны:</w:t>
      </w:r>
    </w:p>
    <w:p w:rsidR="00E765BB" w:rsidRPr="00C232EF" w:rsidRDefault="00E765BB" w:rsidP="004B1B4C">
      <w:pPr>
        <w:numPr>
          <w:ilvl w:val="0"/>
          <w:numId w:val="8"/>
        </w:numPr>
        <w:shd w:val="clear" w:color="auto" w:fill="FFFFFF"/>
        <w:spacing w:before="167" w:after="167" w:line="360" w:lineRule="auto"/>
        <w:ind w:left="167" w:right="1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обладать системой знаний в области прав и законов, уметь пользоваться этими знаниями;</w:t>
      </w:r>
    </w:p>
    <w:p w:rsidR="00E765BB" w:rsidRPr="00C232EF" w:rsidRDefault="00E765BB" w:rsidP="004B1B4C">
      <w:pPr>
        <w:numPr>
          <w:ilvl w:val="0"/>
          <w:numId w:val="8"/>
        </w:numPr>
        <w:shd w:val="clear" w:color="auto" w:fill="FFFFFF"/>
        <w:spacing w:before="167" w:after="167" w:line="360" w:lineRule="auto"/>
        <w:ind w:left="167" w:right="1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E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уважать и соблюдать права и законы;</w:t>
      </w:r>
    </w:p>
    <w:p w:rsidR="00E765BB" w:rsidRPr="00C232EF" w:rsidRDefault="00E765BB" w:rsidP="004B1B4C">
      <w:pPr>
        <w:numPr>
          <w:ilvl w:val="0"/>
          <w:numId w:val="8"/>
        </w:numPr>
        <w:shd w:val="clear" w:color="auto" w:fill="FFFFFF"/>
        <w:spacing w:before="167" w:after="167" w:line="360" w:lineRule="auto"/>
        <w:ind w:left="167" w:right="1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EF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 по законам морали и государства;</w:t>
      </w:r>
    </w:p>
    <w:p w:rsidR="00E765BB" w:rsidRPr="00C232EF" w:rsidRDefault="00E765BB" w:rsidP="004B1B4C">
      <w:pPr>
        <w:numPr>
          <w:ilvl w:val="0"/>
          <w:numId w:val="8"/>
        </w:numPr>
        <w:shd w:val="clear" w:color="auto" w:fill="FFFFFF"/>
        <w:spacing w:before="167" w:after="167" w:line="360" w:lineRule="auto"/>
        <w:ind w:left="167" w:right="1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E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законопослушными (по мере возможности охранять правопорядок);</w:t>
      </w:r>
    </w:p>
    <w:p w:rsidR="00E765BB" w:rsidRPr="00C232EF" w:rsidRDefault="00E765BB" w:rsidP="004B1B4C">
      <w:pPr>
        <w:numPr>
          <w:ilvl w:val="0"/>
          <w:numId w:val="8"/>
        </w:numPr>
        <w:shd w:val="clear" w:color="auto" w:fill="FFFFFF"/>
        <w:spacing w:before="167" w:after="167" w:line="360" w:lineRule="auto"/>
        <w:ind w:left="167" w:right="1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E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толерантными во всех областях общественной жизни;</w:t>
      </w:r>
    </w:p>
    <w:p w:rsidR="00E765BB" w:rsidRPr="00C232EF" w:rsidRDefault="00E765BB" w:rsidP="004B1B4C">
      <w:pPr>
        <w:numPr>
          <w:ilvl w:val="0"/>
          <w:numId w:val="8"/>
        </w:numPr>
        <w:shd w:val="clear" w:color="auto" w:fill="FFFFFF"/>
        <w:spacing w:before="167" w:after="167" w:line="360" w:lineRule="auto"/>
        <w:ind w:left="167" w:right="1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нравственные ценности жизни: ответственность, честность, долг, справедливость, правдивость.</w:t>
      </w:r>
    </w:p>
    <w:p w:rsidR="00E765BB" w:rsidRPr="00C232EF" w:rsidRDefault="00D81947" w:rsidP="004B1B4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765BB" w:rsidRPr="00C232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программы возможно снижение численности учащихся, совершивших преступления и правонарушения, а также состоящих на учете в подразделении по делам несовершеннолетних; формирование правового самосознания учащихся, родителей, педагогов; формирование положительной мотивации учащихся на исполнение правил, законов, учебную деятельность.</w:t>
      </w:r>
    </w:p>
    <w:p w:rsidR="00E765BB" w:rsidRPr="00C232EF" w:rsidRDefault="00E765BB" w:rsidP="004B1B4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65BB" w:rsidRPr="00C232EF" w:rsidRDefault="00E765BB" w:rsidP="00931131">
      <w:pPr>
        <w:shd w:val="clear" w:color="auto" w:fill="FFFFFF"/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C232E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V. Координация и контроль реализации программы.</w:t>
      </w:r>
    </w:p>
    <w:p w:rsidR="00E765BB" w:rsidRPr="00C232EF" w:rsidRDefault="00D81947" w:rsidP="004B1B4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E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ab/>
      </w:r>
      <w:r w:rsidR="00E765BB" w:rsidRPr="00C232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и контроль по реализации программы возложен</w:t>
      </w:r>
      <w:r w:rsidRPr="00C232E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765BB" w:rsidRPr="00C2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заместителя директора по воспитательной работе, который</w:t>
      </w:r>
    </w:p>
    <w:p w:rsidR="00E765BB" w:rsidRPr="00C232EF" w:rsidRDefault="00E765BB" w:rsidP="004B1B4C">
      <w:pPr>
        <w:numPr>
          <w:ilvl w:val="0"/>
          <w:numId w:val="9"/>
        </w:numPr>
        <w:shd w:val="clear" w:color="auto" w:fill="FFFFFF"/>
        <w:spacing w:before="167" w:after="167" w:line="360" w:lineRule="auto"/>
        <w:ind w:left="167" w:right="1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организационное и информационное обеспечение программы;</w:t>
      </w:r>
    </w:p>
    <w:p w:rsidR="00E765BB" w:rsidRPr="00C232EF" w:rsidRDefault="00E765BB" w:rsidP="004B1B4C">
      <w:pPr>
        <w:numPr>
          <w:ilvl w:val="0"/>
          <w:numId w:val="9"/>
        </w:numPr>
        <w:shd w:val="clear" w:color="auto" w:fill="FFFFFF"/>
        <w:spacing w:before="167" w:after="167" w:line="360" w:lineRule="auto"/>
        <w:ind w:left="167" w:right="1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координирует взаимодействие классных руководителей с заинтересованными организациями по вопросам правового воспитания и формирования законопослушного поведения школьников;</w:t>
      </w:r>
    </w:p>
    <w:p w:rsidR="00E765BB" w:rsidRPr="00C232EF" w:rsidRDefault="00E765BB" w:rsidP="004B1B4C">
      <w:pPr>
        <w:numPr>
          <w:ilvl w:val="0"/>
          <w:numId w:val="9"/>
        </w:numPr>
        <w:shd w:val="clear" w:color="auto" w:fill="FFFFFF"/>
        <w:spacing w:before="167" w:after="167" w:line="360" w:lineRule="auto"/>
        <w:ind w:left="167" w:right="1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E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анализирует ход выполнения плана действий по реализации программы.</w:t>
      </w:r>
    </w:p>
    <w:p w:rsidR="00E765BB" w:rsidRPr="00C232EF" w:rsidRDefault="00E765BB" w:rsidP="004B1B4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E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</w:t>
      </w:r>
      <w:r w:rsidR="00D1483C" w:rsidRPr="00C232E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2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нес</w:t>
      </w:r>
      <w:r w:rsidR="00D1483C" w:rsidRPr="00C232E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232EF">
        <w:rPr>
          <w:rFonts w:ascii="Times New Roman" w:eastAsia="Times New Roman" w:hAnsi="Times New Roman" w:cs="Times New Roman"/>
          <w:sz w:val="24"/>
          <w:szCs w:val="24"/>
          <w:lang w:eastAsia="ru-RU"/>
        </w:rPr>
        <w:t>т ответственность за своевременное выполнение указанных мероприятий.</w:t>
      </w:r>
    </w:p>
    <w:p w:rsidR="00E765BB" w:rsidRPr="00C232EF" w:rsidRDefault="00D81947" w:rsidP="004B1B4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765BB" w:rsidRPr="00C2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реализации программы исполнители заслушиваются на совещании при директоре с приглашением правоохранительных органов, </w:t>
      </w:r>
      <w:r w:rsidR="00FE42DD" w:rsidRPr="00C2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65BB" w:rsidRPr="00C2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заинтересованных организаций.</w:t>
      </w:r>
    </w:p>
    <w:p w:rsidR="00CC1CF4" w:rsidRPr="00C232EF" w:rsidRDefault="00CC1CF4" w:rsidP="004B1B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65BB" w:rsidRPr="00C232EF" w:rsidRDefault="00E765BB">
      <w:pPr>
        <w:rPr>
          <w:rFonts w:ascii="Times New Roman" w:hAnsi="Times New Roman" w:cs="Times New Roman"/>
          <w:sz w:val="24"/>
          <w:szCs w:val="24"/>
        </w:rPr>
      </w:pPr>
    </w:p>
    <w:p w:rsidR="00D81947" w:rsidRPr="00C232EF" w:rsidRDefault="00D81947" w:rsidP="00E765BB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</w:pPr>
    </w:p>
    <w:p w:rsidR="00D81947" w:rsidRPr="00C232EF" w:rsidRDefault="00D81947" w:rsidP="00E765BB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</w:pPr>
    </w:p>
    <w:p w:rsidR="00D81947" w:rsidRPr="00C232EF" w:rsidRDefault="00D81947" w:rsidP="00E765BB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</w:pPr>
    </w:p>
    <w:p w:rsidR="00D81947" w:rsidRPr="00C232EF" w:rsidRDefault="00D81947" w:rsidP="00E765BB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</w:pPr>
    </w:p>
    <w:p w:rsidR="00D81947" w:rsidRPr="00C232EF" w:rsidRDefault="00D81947" w:rsidP="00E765BB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</w:pPr>
    </w:p>
    <w:p w:rsidR="00D81947" w:rsidRPr="00C232EF" w:rsidRDefault="00D81947" w:rsidP="00E765BB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</w:pPr>
    </w:p>
    <w:p w:rsidR="00D81947" w:rsidRPr="00C232EF" w:rsidRDefault="00D81947" w:rsidP="00E765BB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</w:pPr>
    </w:p>
    <w:p w:rsidR="00D81947" w:rsidRPr="00C232EF" w:rsidRDefault="00D81947" w:rsidP="00E765BB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</w:pPr>
    </w:p>
    <w:p w:rsidR="00D81947" w:rsidRDefault="00D81947" w:rsidP="00E765BB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</w:pPr>
    </w:p>
    <w:p w:rsidR="00C232EF" w:rsidRDefault="00C232EF" w:rsidP="00E765BB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</w:pPr>
    </w:p>
    <w:p w:rsidR="00C232EF" w:rsidRDefault="00C232EF" w:rsidP="00E765BB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</w:pPr>
    </w:p>
    <w:p w:rsidR="00C232EF" w:rsidRDefault="00C232EF" w:rsidP="00E765BB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</w:pPr>
    </w:p>
    <w:p w:rsidR="00C232EF" w:rsidRDefault="00C232EF" w:rsidP="00E765BB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</w:pPr>
    </w:p>
    <w:p w:rsidR="00C232EF" w:rsidRDefault="00C232EF" w:rsidP="00E765BB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</w:pPr>
    </w:p>
    <w:p w:rsidR="00C232EF" w:rsidRDefault="00C232EF" w:rsidP="00E765BB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</w:pPr>
    </w:p>
    <w:p w:rsidR="00C232EF" w:rsidRDefault="00C232EF" w:rsidP="00E765BB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</w:pPr>
    </w:p>
    <w:p w:rsidR="00C232EF" w:rsidRDefault="00C232EF" w:rsidP="00E765BB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</w:pPr>
    </w:p>
    <w:p w:rsidR="00C232EF" w:rsidRDefault="00C232EF" w:rsidP="00E765BB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</w:pPr>
    </w:p>
    <w:p w:rsidR="00C232EF" w:rsidRDefault="00C232EF" w:rsidP="00E765BB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</w:pPr>
    </w:p>
    <w:p w:rsidR="00C232EF" w:rsidRDefault="00C232EF" w:rsidP="00E765BB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</w:pPr>
    </w:p>
    <w:p w:rsidR="00C232EF" w:rsidRDefault="00C232EF" w:rsidP="00E765BB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</w:pPr>
    </w:p>
    <w:p w:rsidR="00C232EF" w:rsidRDefault="00C232EF" w:rsidP="00E765BB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</w:pPr>
    </w:p>
    <w:p w:rsidR="00C232EF" w:rsidRDefault="00C232EF" w:rsidP="00E765BB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</w:pPr>
    </w:p>
    <w:p w:rsidR="00C232EF" w:rsidRDefault="00C232EF" w:rsidP="00E765BB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</w:pPr>
    </w:p>
    <w:p w:rsidR="00C232EF" w:rsidRDefault="00C232EF" w:rsidP="00E765BB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</w:pPr>
    </w:p>
    <w:p w:rsidR="00C232EF" w:rsidRDefault="00C232EF" w:rsidP="00E765BB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</w:pPr>
    </w:p>
    <w:p w:rsidR="00C232EF" w:rsidRDefault="00C232EF" w:rsidP="00E765BB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</w:pPr>
    </w:p>
    <w:p w:rsidR="00C232EF" w:rsidRDefault="00C232EF" w:rsidP="00E765BB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</w:pPr>
    </w:p>
    <w:p w:rsidR="00C232EF" w:rsidRDefault="00C232EF" w:rsidP="00E765BB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</w:pPr>
    </w:p>
    <w:p w:rsidR="00C232EF" w:rsidRDefault="00C232EF" w:rsidP="00E765BB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</w:pPr>
    </w:p>
    <w:p w:rsidR="00C232EF" w:rsidRDefault="00C232EF" w:rsidP="00E765BB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</w:pPr>
    </w:p>
    <w:p w:rsidR="00C232EF" w:rsidRDefault="00C232EF" w:rsidP="00E765BB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</w:pPr>
    </w:p>
    <w:p w:rsidR="00C232EF" w:rsidRDefault="00C232EF" w:rsidP="00E765BB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</w:pPr>
    </w:p>
    <w:p w:rsidR="00C232EF" w:rsidRDefault="00C232EF" w:rsidP="00E765BB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</w:pPr>
    </w:p>
    <w:p w:rsidR="00C232EF" w:rsidRPr="00C232EF" w:rsidRDefault="00C232EF" w:rsidP="00E765BB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</w:pPr>
    </w:p>
    <w:p w:rsidR="00E765BB" w:rsidRPr="00C232EF" w:rsidRDefault="00E765BB">
      <w:pPr>
        <w:rPr>
          <w:rFonts w:ascii="Times New Roman" w:hAnsi="Times New Roman" w:cs="Times New Roman"/>
          <w:sz w:val="24"/>
          <w:szCs w:val="24"/>
        </w:rPr>
      </w:pPr>
    </w:p>
    <w:p w:rsidR="00E765BB" w:rsidRPr="006F285B" w:rsidRDefault="004E39C7" w:rsidP="00E765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ect id="_x0000_s1026" style="position:absolute;margin-left:0;margin-top:0;width:468pt;height:10in;z-index:251660288" strokeweight="6pt">
            <v:textbox>
              <w:txbxContent>
                <w:p w:rsidR="00EC6ED8" w:rsidRDefault="00EC6ED8" w:rsidP="00E765BB"/>
                <w:p w:rsidR="00623CB6" w:rsidRPr="006F285B" w:rsidRDefault="00623CB6" w:rsidP="00623CB6">
                  <w:pPr>
                    <w:shd w:val="clear" w:color="auto" w:fill="FFFFFF"/>
                    <w:spacing w:before="100" w:beforeAutospacing="1" w:after="100" w:afterAutospacing="1" w:line="301" w:lineRule="atLeas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z w:val="28"/>
                      <w:szCs w:val="28"/>
                      <w:lang w:eastAsia="ru-RU"/>
                    </w:rPr>
                  </w:pPr>
                </w:p>
                <w:p w:rsidR="00623CB6" w:rsidRPr="006F285B" w:rsidRDefault="00623CB6" w:rsidP="00623CB6">
                  <w:pPr>
                    <w:shd w:val="clear" w:color="auto" w:fill="FFFFFF"/>
                    <w:spacing w:before="100" w:beforeAutospacing="1" w:after="100" w:afterAutospacing="1" w:line="301" w:lineRule="atLeas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z w:val="28"/>
                      <w:szCs w:val="28"/>
                      <w:lang w:eastAsia="ru-RU"/>
                    </w:rPr>
                  </w:pPr>
                </w:p>
                <w:p w:rsidR="00EC6ED8" w:rsidRPr="00786C5D" w:rsidRDefault="00EC6ED8" w:rsidP="00E765BB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</w:t>
                  </w:r>
                </w:p>
                <w:p w:rsidR="00EC6ED8" w:rsidRDefault="00EC6ED8" w:rsidP="00E765BB"/>
                <w:p w:rsidR="00EC6ED8" w:rsidRDefault="00EC6ED8" w:rsidP="00E765BB"/>
                <w:p w:rsidR="00EC6ED8" w:rsidRDefault="00EC6ED8" w:rsidP="00E765BB"/>
                <w:p w:rsidR="00EC6ED8" w:rsidRDefault="00EC6ED8" w:rsidP="00E765BB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EC6ED8" w:rsidRDefault="00EC6ED8" w:rsidP="00E765BB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EC6ED8" w:rsidRDefault="00EC6ED8" w:rsidP="00E765BB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EC6ED8" w:rsidRPr="00CA20F6" w:rsidRDefault="00961593" w:rsidP="00E765BB">
                  <w:pPr>
                    <w:jc w:val="center"/>
                    <w:rPr>
                      <w:b/>
                      <w:sz w:val="40"/>
                      <w:szCs w:val="40"/>
                      <w:lang w:val="en-US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="00EC6ED8">
                    <w:rPr>
                      <w:b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rect>
        </w:pict>
      </w:r>
    </w:p>
    <w:p w:rsidR="00E765BB" w:rsidRPr="006F285B" w:rsidRDefault="00E765BB" w:rsidP="00E765BB">
      <w:pPr>
        <w:rPr>
          <w:rFonts w:ascii="Times New Roman" w:hAnsi="Times New Roman" w:cs="Times New Roman"/>
          <w:sz w:val="28"/>
          <w:szCs w:val="28"/>
        </w:rPr>
      </w:pPr>
    </w:p>
    <w:p w:rsidR="00E765BB" w:rsidRPr="006F285B" w:rsidRDefault="00E765BB" w:rsidP="00E765BB">
      <w:pPr>
        <w:rPr>
          <w:rFonts w:ascii="Times New Roman" w:hAnsi="Times New Roman" w:cs="Times New Roman"/>
          <w:sz w:val="28"/>
          <w:szCs w:val="28"/>
        </w:rPr>
      </w:pPr>
    </w:p>
    <w:p w:rsidR="00E765BB" w:rsidRPr="006F285B" w:rsidRDefault="00E765BB" w:rsidP="00E765BB">
      <w:pPr>
        <w:rPr>
          <w:rFonts w:ascii="Times New Roman" w:hAnsi="Times New Roman" w:cs="Times New Roman"/>
          <w:sz w:val="28"/>
          <w:szCs w:val="28"/>
        </w:rPr>
      </w:pPr>
    </w:p>
    <w:p w:rsidR="00E765BB" w:rsidRPr="006F285B" w:rsidRDefault="00E765BB" w:rsidP="00E765BB">
      <w:pPr>
        <w:rPr>
          <w:rFonts w:ascii="Times New Roman" w:hAnsi="Times New Roman" w:cs="Times New Roman"/>
          <w:sz w:val="28"/>
          <w:szCs w:val="28"/>
        </w:rPr>
      </w:pPr>
    </w:p>
    <w:p w:rsidR="00E765BB" w:rsidRPr="006F285B" w:rsidRDefault="00E765BB" w:rsidP="00E765BB">
      <w:pPr>
        <w:rPr>
          <w:rFonts w:ascii="Times New Roman" w:hAnsi="Times New Roman" w:cs="Times New Roman"/>
          <w:sz w:val="28"/>
          <w:szCs w:val="28"/>
        </w:rPr>
      </w:pPr>
    </w:p>
    <w:p w:rsidR="00E765BB" w:rsidRPr="006F285B" w:rsidRDefault="00E765BB" w:rsidP="00E765BB">
      <w:pPr>
        <w:rPr>
          <w:rFonts w:ascii="Times New Roman" w:hAnsi="Times New Roman" w:cs="Times New Roman"/>
          <w:sz w:val="28"/>
          <w:szCs w:val="28"/>
        </w:rPr>
      </w:pPr>
    </w:p>
    <w:p w:rsidR="00E765BB" w:rsidRPr="006F285B" w:rsidRDefault="00E765BB" w:rsidP="00E765BB">
      <w:pPr>
        <w:rPr>
          <w:rFonts w:ascii="Times New Roman" w:hAnsi="Times New Roman" w:cs="Times New Roman"/>
          <w:sz w:val="28"/>
          <w:szCs w:val="28"/>
        </w:rPr>
      </w:pPr>
    </w:p>
    <w:p w:rsidR="00E765BB" w:rsidRPr="006F285B" w:rsidRDefault="00E765BB" w:rsidP="00E765BB">
      <w:pPr>
        <w:rPr>
          <w:rFonts w:ascii="Times New Roman" w:hAnsi="Times New Roman" w:cs="Times New Roman"/>
          <w:sz w:val="28"/>
          <w:szCs w:val="28"/>
        </w:rPr>
      </w:pPr>
    </w:p>
    <w:p w:rsidR="00E765BB" w:rsidRPr="006F285B" w:rsidRDefault="00E765BB" w:rsidP="00E765BB">
      <w:pPr>
        <w:rPr>
          <w:rFonts w:ascii="Times New Roman" w:hAnsi="Times New Roman" w:cs="Times New Roman"/>
          <w:sz w:val="28"/>
          <w:szCs w:val="28"/>
        </w:rPr>
      </w:pPr>
    </w:p>
    <w:p w:rsidR="00E765BB" w:rsidRPr="006F285B" w:rsidRDefault="00E765BB" w:rsidP="00E765BB">
      <w:pPr>
        <w:rPr>
          <w:rFonts w:ascii="Times New Roman" w:hAnsi="Times New Roman" w:cs="Times New Roman"/>
          <w:sz w:val="28"/>
          <w:szCs w:val="28"/>
        </w:rPr>
      </w:pPr>
    </w:p>
    <w:p w:rsidR="00E765BB" w:rsidRPr="006F285B" w:rsidRDefault="00E765BB" w:rsidP="00E765BB">
      <w:pPr>
        <w:rPr>
          <w:rFonts w:ascii="Times New Roman" w:hAnsi="Times New Roman" w:cs="Times New Roman"/>
          <w:sz w:val="28"/>
          <w:szCs w:val="28"/>
        </w:rPr>
      </w:pPr>
    </w:p>
    <w:p w:rsidR="00E765BB" w:rsidRPr="006F285B" w:rsidRDefault="00E765BB" w:rsidP="00E765BB">
      <w:pPr>
        <w:rPr>
          <w:rFonts w:ascii="Times New Roman" w:hAnsi="Times New Roman" w:cs="Times New Roman"/>
          <w:sz w:val="28"/>
          <w:szCs w:val="28"/>
        </w:rPr>
      </w:pPr>
    </w:p>
    <w:p w:rsidR="00E765BB" w:rsidRPr="006F285B" w:rsidRDefault="00E765BB" w:rsidP="00E765BB">
      <w:pPr>
        <w:rPr>
          <w:rFonts w:ascii="Times New Roman" w:hAnsi="Times New Roman" w:cs="Times New Roman"/>
          <w:sz w:val="28"/>
          <w:szCs w:val="28"/>
        </w:rPr>
      </w:pPr>
    </w:p>
    <w:p w:rsidR="00E765BB" w:rsidRPr="006F285B" w:rsidRDefault="00E765BB" w:rsidP="00E765BB">
      <w:pPr>
        <w:rPr>
          <w:rFonts w:ascii="Times New Roman" w:hAnsi="Times New Roman" w:cs="Times New Roman"/>
          <w:sz w:val="28"/>
          <w:szCs w:val="28"/>
        </w:rPr>
      </w:pPr>
    </w:p>
    <w:p w:rsidR="00E765BB" w:rsidRPr="006F285B" w:rsidRDefault="00E765BB" w:rsidP="00E765BB">
      <w:pPr>
        <w:rPr>
          <w:rFonts w:ascii="Times New Roman" w:hAnsi="Times New Roman" w:cs="Times New Roman"/>
          <w:sz w:val="28"/>
          <w:szCs w:val="28"/>
        </w:rPr>
      </w:pPr>
    </w:p>
    <w:p w:rsidR="00E765BB" w:rsidRPr="006F285B" w:rsidRDefault="00E765BB" w:rsidP="00E765BB">
      <w:pPr>
        <w:rPr>
          <w:rFonts w:ascii="Times New Roman" w:hAnsi="Times New Roman" w:cs="Times New Roman"/>
          <w:sz w:val="28"/>
          <w:szCs w:val="28"/>
        </w:rPr>
      </w:pPr>
    </w:p>
    <w:p w:rsidR="00E765BB" w:rsidRPr="006F285B" w:rsidRDefault="00E765BB" w:rsidP="00E765BB">
      <w:pPr>
        <w:rPr>
          <w:rFonts w:ascii="Times New Roman" w:hAnsi="Times New Roman" w:cs="Times New Roman"/>
          <w:sz w:val="28"/>
          <w:szCs w:val="28"/>
        </w:rPr>
      </w:pPr>
    </w:p>
    <w:p w:rsidR="00E765BB" w:rsidRPr="006F285B" w:rsidRDefault="00E765BB" w:rsidP="00E765BB">
      <w:pPr>
        <w:rPr>
          <w:rFonts w:ascii="Times New Roman" w:hAnsi="Times New Roman" w:cs="Times New Roman"/>
          <w:sz w:val="28"/>
          <w:szCs w:val="28"/>
        </w:rPr>
      </w:pPr>
    </w:p>
    <w:p w:rsidR="00E765BB" w:rsidRPr="006F285B" w:rsidRDefault="00E765BB" w:rsidP="00E765BB">
      <w:pPr>
        <w:rPr>
          <w:rFonts w:ascii="Times New Roman" w:hAnsi="Times New Roman" w:cs="Times New Roman"/>
          <w:sz w:val="28"/>
          <w:szCs w:val="28"/>
        </w:rPr>
      </w:pPr>
    </w:p>
    <w:p w:rsidR="00E765BB" w:rsidRPr="006F285B" w:rsidRDefault="00E765BB" w:rsidP="00E765BB">
      <w:pPr>
        <w:rPr>
          <w:rFonts w:ascii="Times New Roman" w:hAnsi="Times New Roman" w:cs="Times New Roman"/>
          <w:sz w:val="28"/>
          <w:szCs w:val="28"/>
        </w:rPr>
      </w:pPr>
    </w:p>
    <w:p w:rsidR="00961593" w:rsidRDefault="00961593" w:rsidP="00540342">
      <w:pPr>
        <w:pStyle w:val="1"/>
        <w:spacing w:before="0" w:line="360" w:lineRule="auto"/>
        <w:rPr>
          <w:rFonts w:ascii="Times New Roman" w:hAnsi="Times New Roman" w:cs="Times New Roman"/>
          <w:color w:val="0D0D0D" w:themeColor="text1" w:themeTint="F2"/>
        </w:rPr>
      </w:pPr>
    </w:p>
    <w:p w:rsidR="00961593" w:rsidRDefault="00961593" w:rsidP="00540342">
      <w:pPr>
        <w:pStyle w:val="1"/>
        <w:spacing w:before="0" w:line="360" w:lineRule="auto"/>
        <w:rPr>
          <w:rFonts w:ascii="Times New Roman" w:hAnsi="Times New Roman" w:cs="Times New Roman"/>
          <w:color w:val="0D0D0D" w:themeColor="text1" w:themeTint="F2"/>
        </w:rPr>
      </w:pPr>
    </w:p>
    <w:p w:rsidR="00961593" w:rsidRDefault="00961593" w:rsidP="00540342">
      <w:pPr>
        <w:pStyle w:val="1"/>
        <w:spacing w:before="0" w:line="360" w:lineRule="auto"/>
        <w:rPr>
          <w:rFonts w:ascii="Times New Roman" w:hAnsi="Times New Roman" w:cs="Times New Roman"/>
          <w:color w:val="0D0D0D" w:themeColor="text1" w:themeTint="F2"/>
        </w:rPr>
      </w:pPr>
    </w:p>
    <w:p w:rsidR="00961593" w:rsidRDefault="00961593" w:rsidP="00540342">
      <w:pPr>
        <w:pStyle w:val="1"/>
        <w:spacing w:before="0" w:line="360" w:lineRule="auto"/>
        <w:rPr>
          <w:rFonts w:ascii="Times New Roman" w:hAnsi="Times New Roman" w:cs="Times New Roman"/>
          <w:color w:val="0D0D0D" w:themeColor="text1" w:themeTint="F2"/>
        </w:rPr>
      </w:pPr>
    </w:p>
    <w:sectPr w:rsidR="00961593" w:rsidSect="00CC1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344A"/>
    <w:multiLevelType w:val="multilevel"/>
    <w:tmpl w:val="651C7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E1EEC"/>
    <w:multiLevelType w:val="hybridMultilevel"/>
    <w:tmpl w:val="6BECBF44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3476E016">
      <w:start w:val="215"/>
      <w:numFmt w:val="decimal"/>
      <w:lvlText w:val="%2."/>
      <w:lvlJc w:val="left"/>
      <w:pPr>
        <w:tabs>
          <w:tab w:val="num" w:pos="1515"/>
        </w:tabs>
        <w:ind w:left="1515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840887"/>
    <w:multiLevelType w:val="multilevel"/>
    <w:tmpl w:val="94A28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BF69E3"/>
    <w:multiLevelType w:val="multilevel"/>
    <w:tmpl w:val="FEB4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89579E"/>
    <w:multiLevelType w:val="multilevel"/>
    <w:tmpl w:val="2562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FE2AE4"/>
    <w:multiLevelType w:val="hybridMultilevel"/>
    <w:tmpl w:val="E3E67162"/>
    <w:lvl w:ilvl="0" w:tplc="0A36196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358E4260"/>
    <w:multiLevelType w:val="hybridMultilevel"/>
    <w:tmpl w:val="72221A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8C0DCD"/>
    <w:multiLevelType w:val="hybridMultilevel"/>
    <w:tmpl w:val="5634626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774911"/>
    <w:multiLevelType w:val="multilevel"/>
    <w:tmpl w:val="A92CA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1713BF"/>
    <w:multiLevelType w:val="multilevel"/>
    <w:tmpl w:val="95C63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E1302A"/>
    <w:multiLevelType w:val="hybridMultilevel"/>
    <w:tmpl w:val="6ECE6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D71B4F"/>
    <w:multiLevelType w:val="hybridMultilevel"/>
    <w:tmpl w:val="4DFABE1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2701EC"/>
    <w:multiLevelType w:val="hybridMultilevel"/>
    <w:tmpl w:val="3AB81E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2715267"/>
    <w:multiLevelType w:val="hybridMultilevel"/>
    <w:tmpl w:val="7E5E7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7D0AA2"/>
    <w:multiLevelType w:val="multilevel"/>
    <w:tmpl w:val="4DAC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54673C"/>
    <w:multiLevelType w:val="hybridMultilevel"/>
    <w:tmpl w:val="74BA62F0"/>
    <w:lvl w:ilvl="0" w:tplc="EDF097F8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>
    <w:nsid w:val="7E4D1D2E"/>
    <w:multiLevelType w:val="multilevel"/>
    <w:tmpl w:val="64F23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654500"/>
    <w:multiLevelType w:val="multilevel"/>
    <w:tmpl w:val="C1824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16"/>
  </w:num>
  <w:num w:numId="4">
    <w:abstractNumId w:val="17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  <w:num w:numId="11">
    <w:abstractNumId w:val="12"/>
  </w:num>
  <w:num w:numId="12">
    <w:abstractNumId w:val="1"/>
  </w:num>
  <w:num w:numId="13">
    <w:abstractNumId w:val="11"/>
  </w:num>
  <w:num w:numId="14">
    <w:abstractNumId w:val="5"/>
  </w:num>
  <w:num w:numId="15">
    <w:abstractNumId w:val="7"/>
  </w:num>
  <w:num w:numId="16">
    <w:abstractNumId w:val="10"/>
  </w:num>
  <w:num w:numId="17">
    <w:abstractNumId w:val="13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65BB"/>
    <w:rsid w:val="000250C3"/>
    <w:rsid w:val="0003256F"/>
    <w:rsid w:val="00063845"/>
    <w:rsid w:val="000879E3"/>
    <w:rsid w:val="000E2268"/>
    <w:rsid w:val="00125A26"/>
    <w:rsid w:val="00181257"/>
    <w:rsid w:val="001B3DD7"/>
    <w:rsid w:val="0028226A"/>
    <w:rsid w:val="002A006A"/>
    <w:rsid w:val="002F13D3"/>
    <w:rsid w:val="002F3F32"/>
    <w:rsid w:val="00331254"/>
    <w:rsid w:val="00487F57"/>
    <w:rsid w:val="004B1B4C"/>
    <w:rsid w:val="004E39C7"/>
    <w:rsid w:val="004F55F6"/>
    <w:rsid w:val="005067AC"/>
    <w:rsid w:val="00540342"/>
    <w:rsid w:val="005A7711"/>
    <w:rsid w:val="005E63AA"/>
    <w:rsid w:val="005F3F4E"/>
    <w:rsid w:val="005F554D"/>
    <w:rsid w:val="00604714"/>
    <w:rsid w:val="0061153E"/>
    <w:rsid w:val="00623CB6"/>
    <w:rsid w:val="006637AF"/>
    <w:rsid w:val="00670F6C"/>
    <w:rsid w:val="006F285B"/>
    <w:rsid w:val="00716EAE"/>
    <w:rsid w:val="00732563"/>
    <w:rsid w:val="00793F6D"/>
    <w:rsid w:val="007B550F"/>
    <w:rsid w:val="007E038B"/>
    <w:rsid w:val="008143F6"/>
    <w:rsid w:val="0086418A"/>
    <w:rsid w:val="00931131"/>
    <w:rsid w:val="00961593"/>
    <w:rsid w:val="009D45EA"/>
    <w:rsid w:val="009D77A1"/>
    <w:rsid w:val="00A06E9A"/>
    <w:rsid w:val="00A973CE"/>
    <w:rsid w:val="00AC452C"/>
    <w:rsid w:val="00B64C27"/>
    <w:rsid w:val="00BB7DBF"/>
    <w:rsid w:val="00BF27BB"/>
    <w:rsid w:val="00C232EF"/>
    <w:rsid w:val="00CB7217"/>
    <w:rsid w:val="00CC1CF4"/>
    <w:rsid w:val="00CE2431"/>
    <w:rsid w:val="00D1483C"/>
    <w:rsid w:val="00D81947"/>
    <w:rsid w:val="00D82424"/>
    <w:rsid w:val="00D93371"/>
    <w:rsid w:val="00DD3360"/>
    <w:rsid w:val="00DD6769"/>
    <w:rsid w:val="00E2417C"/>
    <w:rsid w:val="00E333A3"/>
    <w:rsid w:val="00E54E92"/>
    <w:rsid w:val="00E765BB"/>
    <w:rsid w:val="00E773A1"/>
    <w:rsid w:val="00EC6ED8"/>
    <w:rsid w:val="00EE2F30"/>
    <w:rsid w:val="00EE6761"/>
    <w:rsid w:val="00F814E4"/>
    <w:rsid w:val="00FB7405"/>
    <w:rsid w:val="00FE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F4"/>
  </w:style>
  <w:style w:type="paragraph" w:styleId="1">
    <w:name w:val="heading 1"/>
    <w:basedOn w:val="a"/>
    <w:next w:val="a"/>
    <w:link w:val="10"/>
    <w:uiPriority w:val="9"/>
    <w:qFormat/>
    <w:rsid w:val="00E765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765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765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65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65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76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65BB"/>
    <w:rPr>
      <w:color w:val="0000FF"/>
      <w:u w:val="single"/>
    </w:rPr>
  </w:style>
  <w:style w:type="character" w:styleId="a5">
    <w:name w:val="Strong"/>
    <w:basedOn w:val="a0"/>
    <w:uiPriority w:val="22"/>
    <w:qFormat/>
    <w:rsid w:val="00E765BB"/>
    <w:rPr>
      <w:b/>
      <w:bCs/>
    </w:rPr>
  </w:style>
  <w:style w:type="character" w:customStyle="1" w:styleId="apple-converted-space">
    <w:name w:val="apple-converted-space"/>
    <w:basedOn w:val="a0"/>
    <w:rsid w:val="00E765BB"/>
  </w:style>
  <w:style w:type="character" w:customStyle="1" w:styleId="10">
    <w:name w:val="Заголовок 1 Знак"/>
    <w:basedOn w:val="a0"/>
    <w:link w:val="1"/>
    <w:uiPriority w:val="9"/>
    <w:rsid w:val="00E76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rsid w:val="00E76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311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5A3F0-3118-4C2D-83B8-98CD749F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12518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Бережная О А</dc:creator>
  <cp:keywords/>
  <dc:description/>
  <cp:lastModifiedBy>а</cp:lastModifiedBy>
  <cp:revision>26</cp:revision>
  <cp:lastPrinted>2015-04-09T15:44:00Z</cp:lastPrinted>
  <dcterms:created xsi:type="dcterms:W3CDTF">2012-09-10T12:51:00Z</dcterms:created>
  <dcterms:modified xsi:type="dcterms:W3CDTF">2016-04-13T07:41:00Z</dcterms:modified>
</cp:coreProperties>
</file>