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Pr="0005514B" w:rsidRDefault="0005514B" w:rsidP="00B80ECB">
      <w:pPr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Коми литература урок   5-öд классын.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Уроклöн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тема: 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И.Тороповлон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кок”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тöдмасьöм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Вöр-ва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</w:t>
      </w:r>
      <w:proofErr w:type="spellEnd"/>
      <w:proofErr w:type="gramStart"/>
      <w:r w:rsidRPr="0005514B">
        <w:rPr>
          <w:rFonts w:ascii="Times New Roman" w:hAnsi="Times New Roman" w:cs="Times New Roman"/>
          <w:sz w:val="28"/>
          <w:szCs w:val="28"/>
          <w:lang w:val="de-DE"/>
        </w:rPr>
        <w:t>o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Илычскöй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Урокл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мог</w:t>
      </w:r>
      <w:r w:rsidRPr="0005514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514B" w:rsidRPr="0005514B" w:rsidRDefault="0005514B" w:rsidP="00B80ECB">
      <w:pPr>
        <w:pStyle w:val="a3"/>
        <w:numPr>
          <w:ilvl w:val="0"/>
          <w:numId w:val="1"/>
        </w:num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лыддьысь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5514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удж.</w:t>
      </w:r>
    </w:p>
    <w:p w:rsidR="0005514B" w:rsidRPr="0005514B" w:rsidRDefault="0005514B" w:rsidP="00B80ECB">
      <w:pPr>
        <w:pStyle w:val="a3"/>
        <w:numPr>
          <w:ilvl w:val="0"/>
          <w:numId w:val="1"/>
        </w:num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тöдöмлунъяс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Печоро-Илычскöй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pStyle w:val="a3"/>
        <w:numPr>
          <w:ilvl w:val="0"/>
          <w:numId w:val="1"/>
        </w:num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Велöдны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радейтны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р-ва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да чужан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фотоснимокъяс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Республикалысь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карта, видео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ферма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Урокл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5514B">
        <w:rPr>
          <w:rFonts w:ascii="Times New Roman" w:hAnsi="Times New Roman" w:cs="Times New Roman"/>
          <w:sz w:val="28"/>
          <w:szCs w:val="28"/>
        </w:rPr>
        <w:t>м</w:t>
      </w:r>
      <w:r w:rsidRPr="0005514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514B" w:rsidRPr="0005514B" w:rsidRDefault="0005514B" w:rsidP="00B80ECB">
      <w:pPr>
        <w:pStyle w:val="a3"/>
        <w:numPr>
          <w:ilvl w:val="0"/>
          <w:numId w:val="2"/>
        </w:numPr>
        <w:spacing w:line="240" w:lineRule="auto"/>
        <w:ind w:left="1923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заводитч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5514B">
        <w:rPr>
          <w:rFonts w:ascii="Times New Roman" w:hAnsi="Times New Roman" w:cs="Times New Roman"/>
          <w:sz w:val="28"/>
          <w:szCs w:val="28"/>
        </w:rPr>
        <w:t>м.</w:t>
      </w:r>
    </w:p>
    <w:p w:rsidR="0005514B" w:rsidRPr="0005514B" w:rsidRDefault="0005514B" w:rsidP="00B80ECB">
      <w:pPr>
        <w:pStyle w:val="a3"/>
        <w:numPr>
          <w:ilvl w:val="0"/>
          <w:numId w:val="2"/>
        </w:numPr>
        <w:spacing w:line="240" w:lineRule="auto"/>
        <w:ind w:left="1923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Гортса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удж 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5514B">
        <w:rPr>
          <w:rFonts w:ascii="Times New Roman" w:hAnsi="Times New Roman" w:cs="Times New Roman"/>
          <w:sz w:val="28"/>
          <w:szCs w:val="28"/>
        </w:rPr>
        <w:t>верит</w:t>
      </w:r>
      <w:r w:rsidRPr="0005514B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5514B">
        <w:rPr>
          <w:rFonts w:ascii="Times New Roman" w:hAnsi="Times New Roman" w:cs="Times New Roman"/>
          <w:sz w:val="28"/>
          <w:szCs w:val="28"/>
        </w:rPr>
        <w:t>м.</w:t>
      </w:r>
    </w:p>
    <w:p w:rsidR="0005514B" w:rsidRPr="0005514B" w:rsidRDefault="0005514B" w:rsidP="00B80ECB">
      <w:pPr>
        <w:pStyle w:val="a3"/>
        <w:numPr>
          <w:ilvl w:val="0"/>
          <w:numId w:val="2"/>
        </w:numPr>
        <w:spacing w:line="240" w:lineRule="auto"/>
        <w:ind w:left="1923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тöданныд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?”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Велöдчысь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Заповедник –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места,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кöн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видзö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öр-ва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звер-пöтка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быдмöгъяс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вöрзьöдлытöг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Татшöминын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пöрöдны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вöр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кыйны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лыйлыны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лэбач-пемöсъясöс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чукöртны</w:t>
      </w:r>
      <w:proofErr w:type="spell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тшак-вотос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заптыны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турун-быдмöгъяс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514B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öны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учёнöйяс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заповедникын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Велöдчысь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Учёнöйяс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видзöдöны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звер-пöтка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туялöны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оласног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Вö</w:t>
      </w:r>
      <w:proofErr w:type="gramStart"/>
      <w:r w:rsidRPr="0005514B">
        <w:rPr>
          <w:rFonts w:ascii="Times New Roman" w:hAnsi="Times New Roman" w:cs="Times New Roman"/>
          <w:b/>
          <w:sz w:val="28"/>
          <w:szCs w:val="28"/>
        </w:rPr>
        <w:t>р-ва</w:t>
      </w:r>
      <w:proofErr w:type="spellEnd"/>
      <w:proofErr w:type="gram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 В нашей стране около 150 заповедников. В каждом есть особенно ценные объекты.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Я сегодня расскажу о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Печоро-Илычском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заповеднике (показывает на карте).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 занимает большую территорию. Границы его проходят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по правому берегу реки Печора и по левому берегу притока Печоры – реки Илыч.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 был открыт 4 мая 1930 года, с центром – посёлок Якша.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В заповеднике встречаются около 200 видов птиц, 20 видов рыб и 40 видов животных.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Флора и фауна заповедника. Почти вся площадь покрыта хвойными лесами. Здесь самый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богатый в республике растительный мир. Под особой охраной государства находятся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такие виды деревьев, как кедр, лиственница, пихта.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514B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Челядь,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казьтыштам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лыддьöдлöм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пуяссö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 xml:space="preserve">(Кедр –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сус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лиственица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ниа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пихта –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ньыв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Вö</w:t>
      </w:r>
      <w:proofErr w:type="gramStart"/>
      <w:r w:rsidRPr="0005514B">
        <w:rPr>
          <w:rFonts w:ascii="Times New Roman" w:hAnsi="Times New Roman" w:cs="Times New Roman"/>
          <w:b/>
          <w:sz w:val="28"/>
          <w:szCs w:val="28"/>
        </w:rPr>
        <w:t>р-ва</w:t>
      </w:r>
      <w:proofErr w:type="spellEnd"/>
      <w:proofErr w:type="gram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В настоящее время на заповедной территории обитают достаточно много ценных  животных: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соболей, лесной куницы, выдры, американской норки, бобра, бурого медведя, лося;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тетеревиных птиц – глухарей и рябчика. Из рыб к этой категории можно отнести только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европейского хариуса. 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Обычны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, хотя и не многочисленны, лисица, росомаха, горностай,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северный олень.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514B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Чеядь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лыддьöдлöм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поткасö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вуджöдам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соболь-низь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куница-тулан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выдра-чув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ласка-ласича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, росомаха-сан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латшöг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), горноста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сьöдбöж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, тетерев -тар, глухарь-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дозмор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рябчик-сьöла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Вöр-ва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proofErr w:type="gramStart"/>
      <w:r w:rsidRPr="000551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Это интересно!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Печора-Илычский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 – единственное место в мире, где скрестились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соболь и куница, в результате появилось новое потомство –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кидус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В 5 классе по природоведению есть тема «Жизнь под угрозой».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Подсчитано, что до появления на Земле человека один вид живого исчезал в среднем за 1 тыс. лет.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С1950-го года-за 1 год. А сейчас ежедневно исчезает 1 вид растений, животных или грибов.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Если так пойдет и дальше, то уже через несколько лет каждый прожитый людьми час будет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05514B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гибелью 1-го вида организма.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Почему же исчезают живые существа? Самый простой ответ: из-за нарастающего воздействия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человека на природу. Это воздействие появляется в основном в 2-х формах – прямое истребление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организмов того или иного вида (сбор цветов, охота, рыбалка) и уничтожение мест, пригодных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для жизни вид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вырубка леса, загрязнение природных вод). Примеры: ежегодно люди уничтожают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два миллиона черепах,7 млн. Крокодилов, сотни млн. лягушек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сколько рыбы, зверей, птиц?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Масштабы уничтожения мест обитания организмов тоже огромны. К примеру, в тропических лесах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ежедневно спиливают почти 5 млн. деревьев. Одна из важнейших задач человечества сегодня,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сохранение биологического разнообразия видов организмов и природных обществ. Об этом сказано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в специальном международном документе – «Конвенции о биологическом разнообразии», принятом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в 1992 году.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Что же люди делают для спасения живой природы?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514B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вочавидзны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юалöм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, он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лыддям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Иван Григорьевич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Тороповлысь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кок»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Вö</w:t>
      </w:r>
      <w:proofErr w:type="gramStart"/>
      <w:r w:rsidRPr="0005514B">
        <w:rPr>
          <w:rFonts w:ascii="Times New Roman" w:hAnsi="Times New Roman" w:cs="Times New Roman"/>
          <w:b/>
          <w:sz w:val="28"/>
          <w:szCs w:val="28"/>
        </w:rPr>
        <w:t>р-ва</w:t>
      </w:r>
      <w:proofErr w:type="spellEnd"/>
      <w:proofErr w:type="gram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Учёные добиваются введения запрета на любое уничтожение существ, нуждающихся в охране.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Так запрещено всех видов, внесённых в международную Красную и Красную книгу России.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Для разведения отдельных видов создают специальные питомники. Очень важна работа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ботанических садов, зоопарков, которые служат убежищем для многих редких растений и животных;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а также заповедников и национальных парков, где подлежат охране не только отдельные виды,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но и целые природные сообщества.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велöдысь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-Челядь, 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öн</w:t>
      </w:r>
      <w:proofErr w:type="gramStart"/>
      <w:r w:rsidRPr="0005514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сёрнитыштам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Кок»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öрвоöдам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висьталö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Сюра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Бать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бать)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Мел</w:t>
      </w:r>
      <w:proofErr w:type="gramStart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Мам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мам)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Кузь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Гöнаяс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Кöинъяс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Кока – (Морт)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Кык</w:t>
      </w:r>
      <w:proofErr w:type="spellEnd"/>
      <w:proofErr w:type="gramStart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окалöн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сьöласьöм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Мортлöн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ружьеысь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лыйсьöм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Жар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Бипур</w:t>
      </w:r>
      <w:proofErr w:type="spellEnd"/>
      <w:proofErr w:type="gramStart"/>
      <w:r w:rsidRPr="000551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Кока Мам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фермаын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proofErr w:type="gramStart"/>
      <w:r w:rsidRPr="000551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Дженьыд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Кока –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Ичöтик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детинка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фермаын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уджалысьлöн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внук)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Звермöм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Кока – (Браконьер)</w:t>
      </w:r>
    </w:p>
    <w:p w:rsidR="0005514B" w:rsidRPr="0005514B" w:rsidRDefault="0005514B" w:rsidP="00B80ECB">
      <w:pPr>
        <w:shd w:val="clear" w:color="auto" w:fill="FCFAF7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86776D"/>
          <w:sz w:val="28"/>
          <w:szCs w:val="28"/>
          <w:lang w:eastAsia="ru-RU"/>
        </w:rPr>
      </w:pP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веськал</w:t>
      </w:r>
      <w:proofErr w:type="gramStart"/>
      <w:r w:rsidRPr="0005514B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ферма?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Коккöд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медъёна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надейтчöны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казявны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вöрын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ветлысь-мунысьö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>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Коклöн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мыжыс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олöмыс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кус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кадысь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водз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Вайöд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текстысь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эмакывлы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кывбердъяс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тэрыб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винёв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…)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фразеоогизмöн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вöдитчöны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кöн</w:t>
      </w:r>
      <w:proofErr w:type="spellEnd"/>
      <w:proofErr w:type="gramStart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паныдасьлö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кока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ыджда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йöра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статя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…)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b/>
          <w:sz w:val="28"/>
          <w:szCs w:val="28"/>
        </w:rPr>
        <w:t>Гортса</w:t>
      </w:r>
      <w:proofErr w:type="spellEnd"/>
      <w:r w:rsidRPr="0005514B">
        <w:rPr>
          <w:rFonts w:ascii="Times New Roman" w:hAnsi="Times New Roman" w:cs="Times New Roman"/>
          <w:b/>
          <w:sz w:val="28"/>
          <w:szCs w:val="28"/>
        </w:rPr>
        <w:t xml:space="preserve"> удж: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Серпасалöй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сьöлöм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выланыд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висьтысь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юкöнъяс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Лöсьöдöй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висьт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proofErr w:type="gramStart"/>
      <w:r w:rsidRPr="000551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думыштöй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вöчöй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юржуглан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Кывкöртöд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gram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выльторсö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тöдмал</w:t>
      </w:r>
      <w:proofErr w:type="spellEnd"/>
      <w:r w:rsidRPr="0005514B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нныд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?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Донъялам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уджнымö</w:t>
      </w:r>
      <w:proofErr w:type="gramStart"/>
      <w:r w:rsidRPr="0005514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5514B">
        <w:rPr>
          <w:rFonts w:ascii="Times New Roman" w:hAnsi="Times New Roman" w:cs="Times New Roman"/>
          <w:sz w:val="28"/>
          <w:szCs w:val="28"/>
        </w:rPr>
        <w:t>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514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>1.Коми литература. 5 класс.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2.Национальный парк «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>». Фотоальбом. 2007год.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3.Лосеферма </w:t>
      </w:r>
      <w:proofErr w:type="spellStart"/>
      <w:r w:rsidRPr="0005514B">
        <w:rPr>
          <w:rFonts w:ascii="Times New Roman" w:hAnsi="Times New Roman" w:cs="Times New Roman"/>
          <w:sz w:val="28"/>
          <w:szCs w:val="28"/>
        </w:rPr>
        <w:t>Печоро-Илычского</w:t>
      </w:r>
      <w:proofErr w:type="spellEnd"/>
      <w:r w:rsidRPr="0005514B">
        <w:rPr>
          <w:rFonts w:ascii="Times New Roman" w:hAnsi="Times New Roman" w:cs="Times New Roman"/>
          <w:sz w:val="28"/>
          <w:szCs w:val="28"/>
        </w:rPr>
        <w:t xml:space="preserve"> заповедника. Буклет.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4B" w:rsidRPr="0005514B" w:rsidRDefault="0005514B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26D05" w:rsidRPr="0005514B" w:rsidRDefault="00926D05" w:rsidP="00B80EC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926D05" w:rsidRPr="0005514B" w:rsidSect="00C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6A"/>
    <w:multiLevelType w:val="hybridMultilevel"/>
    <w:tmpl w:val="8E421490"/>
    <w:lvl w:ilvl="0" w:tplc="315AD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722"/>
    <w:multiLevelType w:val="hybridMultilevel"/>
    <w:tmpl w:val="86AC0F1C"/>
    <w:lvl w:ilvl="0" w:tplc="A69AE8CC">
      <w:start w:val="1"/>
      <w:numFmt w:val="decimal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F65BF"/>
    <w:rsid w:val="00005432"/>
    <w:rsid w:val="000059CC"/>
    <w:rsid w:val="00014049"/>
    <w:rsid w:val="00020944"/>
    <w:rsid w:val="00024A34"/>
    <w:rsid w:val="0003110E"/>
    <w:rsid w:val="00031C1A"/>
    <w:rsid w:val="0003537E"/>
    <w:rsid w:val="000365FE"/>
    <w:rsid w:val="000410DB"/>
    <w:rsid w:val="00044721"/>
    <w:rsid w:val="0004533D"/>
    <w:rsid w:val="00047BDB"/>
    <w:rsid w:val="00047CE4"/>
    <w:rsid w:val="00050750"/>
    <w:rsid w:val="000528C1"/>
    <w:rsid w:val="0005514B"/>
    <w:rsid w:val="000563D7"/>
    <w:rsid w:val="000750B6"/>
    <w:rsid w:val="0007764C"/>
    <w:rsid w:val="0008232F"/>
    <w:rsid w:val="0008374E"/>
    <w:rsid w:val="0008409E"/>
    <w:rsid w:val="00086A17"/>
    <w:rsid w:val="00087EE0"/>
    <w:rsid w:val="000931FD"/>
    <w:rsid w:val="000950F4"/>
    <w:rsid w:val="00095DCB"/>
    <w:rsid w:val="000A329A"/>
    <w:rsid w:val="000A618D"/>
    <w:rsid w:val="000A72E9"/>
    <w:rsid w:val="000B3776"/>
    <w:rsid w:val="000B4E98"/>
    <w:rsid w:val="000C14A4"/>
    <w:rsid w:val="000C1665"/>
    <w:rsid w:val="000C6EE1"/>
    <w:rsid w:val="000D3E9C"/>
    <w:rsid w:val="000D4465"/>
    <w:rsid w:val="000E503F"/>
    <w:rsid w:val="000E7BF1"/>
    <w:rsid w:val="000F65BF"/>
    <w:rsid w:val="0011046F"/>
    <w:rsid w:val="00112976"/>
    <w:rsid w:val="00113851"/>
    <w:rsid w:val="00114C30"/>
    <w:rsid w:val="00115E9A"/>
    <w:rsid w:val="0012064F"/>
    <w:rsid w:val="00124C69"/>
    <w:rsid w:val="0012648A"/>
    <w:rsid w:val="001310A8"/>
    <w:rsid w:val="00136A1E"/>
    <w:rsid w:val="00150604"/>
    <w:rsid w:val="001551D8"/>
    <w:rsid w:val="001553C1"/>
    <w:rsid w:val="001576E2"/>
    <w:rsid w:val="00166BC9"/>
    <w:rsid w:val="001766DB"/>
    <w:rsid w:val="001844F5"/>
    <w:rsid w:val="001873E7"/>
    <w:rsid w:val="00194E11"/>
    <w:rsid w:val="001957D0"/>
    <w:rsid w:val="001976DD"/>
    <w:rsid w:val="00197D95"/>
    <w:rsid w:val="001A3242"/>
    <w:rsid w:val="001A74A3"/>
    <w:rsid w:val="001B01FF"/>
    <w:rsid w:val="001B5A8E"/>
    <w:rsid w:val="001B65B6"/>
    <w:rsid w:val="001C273B"/>
    <w:rsid w:val="001C304C"/>
    <w:rsid w:val="001C58D2"/>
    <w:rsid w:val="001D2622"/>
    <w:rsid w:val="001E31D0"/>
    <w:rsid w:val="001E4FF4"/>
    <w:rsid w:val="001E63A3"/>
    <w:rsid w:val="001E722E"/>
    <w:rsid w:val="001E7535"/>
    <w:rsid w:val="001F222E"/>
    <w:rsid w:val="001F3213"/>
    <w:rsid w:val="001F3535"/>
    <w:rsid w:val="001F743E"/>
    <w:rsid w:val="002004FF"/>
    <w:rsid w:val="002063B2"/>
    <w:rsid w:val="002071F1"/>
    <w:rsid w:val="00207956"/>
    <w:rsid w:val="00212941"/>
    <w:rsid w:val="00212DB0"/>
    <w:rsid w:val="0021376B"/>
    <w:rsid w:val="00214E9D"/>
    <w:rsid w:val="00220CDE"/>
    <w:rsid w:val="00222497"/>
    <w:rsid w:val="00241AC4"/>
    <w:rsid w:val="00253005"/>
    <w:rsid w:val="0025567E"/>
    <w:rsid w:val="002561CE"/>
    <w:rsid w:val="00261C0A"/>
    <w:rsid w:val="002622B4"/>
    <w:rsid w:val="0027110C"/>
    <w:rsid w:val="00277B9D"/>
    <w:rsid w:val="00277CD9"/>
    <w:rsid w:val="00280924"/>
    <w:rsid w:val="00282F8A"/>
    <w:rsid w:val="0028762F"/>
    <w:rsid w:val="00287739"/>
    <w:rsid w:val="0029233A"/>
    <w:rsid w:val="00293005"/>
    <w:rsid w:val="0029601B"/>
    <w:rsid w:val="002A30AF"/>
    <w:rsid w:val="002A47D0"/>
    <w:rsid w:val="002A521C"/>
    <w:rsid w:val="002A7511"/>
    <w:rsid w:val="002B20C1"/>
    <w:rsid w:val="002B579D"/>
    <w:rsid w:val="002B57EA"/>
    <w:rsid w:val="002C1AE6"/>
    <w:rsid w:val="002C1F19"/>
    <w:rsid w:val="002C20A0"/>
    <w:rsid w:val="002C28EF"/>
    <w:rsid w:val="002C4597"/>
    <w:rsid w:val="002C69EE"/>
    <w:rsid w:val="002D223E"/>
    <w:rsid w:val="002D25C3"/>
    <w:rsid w:val="002D72BA"/>
    <w:rsid w:val="002D72FB"/>
    <w:rsid w:val="002E0EEC"/>
    <w:rsid w:val="002E5ECA"/>
    <w:rsid w:val="002E6100"/>
    <w:rsid w:val="002E6B25"/>
    <w:rsid w:val="002F67A8"/>
    <w:rsid w:val="002F6A3C"/>
    <w:rsid w:val="003076FB"/>
    <w:rsid w:val="003077AA"/>
    <w:rsid w:val="003078CD"/>
    <w:rsid w:val="00316458"/>
    <w:rsid w:val="00316BBE"/>
    <w:rsid w:val="0032208A"/>
    <w:rsid w:val="00322F56"/>
    <w:rsid w:val="00323F3F"/>
    <w:rsid w:val="0032486E"/>
    <w:rsid w:val="003253C4"/>
    <w:rsid w:val="00326ABE"/>
    <w:rsid w:val="00326FDF"/>
    <w:rsid w:val="00332D62"/>
    <w:rsid w:val="00335AFC"/>
    <w:rsid w:val="00340883"/>
    <w:rsid w:val="00342912"/>
    <w:rsid w:val="003478AF"/>
    <w:rsid w:val="003541BF"/>
    <w:rsid w:val="00354854"/>
    <w:rsid w:val="00360A0D"/>
    <w:rsid w:val="00365ACD"/>
    <w:rsid w:val="00366DE8"/>
    <w:rsid w:val="0037486E"/>
    <w:rsid w:val="00376BD3"/>
    <w:rsid w:val="00377FA7"/>
    <w:rsid w:val="00382620"/>
    <w:rsid w:val="00383F18"/>
    <w:rsid w:val="00392B41"/>
    <w:rsid w:val="00393885"/>
    <w:rsid w:val="003A6EFA"/>
    <w:rsid w:val="003B0AAF"/>
    <w:rsid w:val="003B0FC6"/>
    <w:rsid w:val="003C10D0"/>
    <w:rsid w:val="003C3397"/>
    <w:rsid w:val="003D2A76"/>
    <w:rsid w:val="003D32A8"/>
    <w:rsid w:val="003D52FF"/>
    <w:rsid w:val="003E045C"/>
    <w:rsid w:val="003E1D79"/>
    <w:rsid w:val="003F15C3"/>
    <w:rsid w:val="003F2F25"/>
    <w:rsid w:val="003F66BD"/>
    <w:rsid w:val="003F7D1C"/>
    <w:rsid w:val="004001A6"/>
    <w:rsid w:val="004114E8"/>
    <w:rsid w:val="00412058"/>
    <w:rsid w:val="0042149B"/>
    <w:rsid w:val="00423C1C"/>
    <w:rsid w:val="00424C12"/>
    <w:rsid w:val="00424FDE"/>
    <w:rsid w:val="00425A2B"/>
    <w:rsid w:val="00426E7C"/>
    <w:rsid w:val="00427C43"/>
    <w:rsid w:val="00430747"/>
    <w:rsid w:val="00433C27"/>
    <w:rsid w:val="004350BE"/>
    <w:rsid w:val="004365AD"/>
    <w:rsid w:val="0043664D"/>
    <w:rsid w:val="0043671D"/>
    <w:rsid w:val="0044165E"/>
    <w:rsid w:val="00442CDD"/>
    <w:rsid w:val="00442F47"/>
    <w:rsid w:val="00445340"/>
    <w:rsid w:val="004463BA"/>
    <w:rsid w:val="00457C78"/>
    <w:rsid w:val="0046033C"/>
    <w:rsid w:val="004607D6"/>
    <w:rsid w:val="00461B88"/>
    <w:rsid w:val="00461FF9"/>
    <w:rsid w:val="004620E7"/>
    <w:rsid w:val="0046278B"/>
    <w:rsid w:val="00463359"/>
    <w:rsid w:val="0046588F"/>
    <w:rsid w:val="00474AB1"/>
    <w:rsid w:val="00476B0C"/>
    <w:rsid w:val="00477349"/>
    <w:rsid w:val="00482333"/>
    <w:rsid w:val="0048270B"/>
    <w:rsid w:val="0048407E"/>
    <w:rsid w:val="0048408B"/>
    <w:rsid w:val="00485164"/>
    <w:rsid w:val="00493F88"/>
    <w:rsid w:val="00495FEA"/>
    <w:rsid w:val="004979ED"/>
    <w:rsid w:val="004A0A4B"/>
    <w:rsid w:val="004C1C93"/>
    <w:rsid w:val="004C32F3"/>
    <w:rsid w:val="004C53E1"/>
    <w:rsid w:val="004C69DD"/>
    <w:rsid w:val="004C7004"/>
    <w:rsid w:val="004D0351"/>
    <w:rsid w:val="004E0AD6"/>
    <w:rsid w:val="00501206"/>
    <w:rsid w:val="00502EC0"/>
    <w:rsid w:val="005132EF"/>
    <w:rsid w:val="005218C1"/>
    <w:rsid w:val="00536956"/>
    <w:rsid w:val="00536DBE"/>
    <w:rsid w:val="00543E90"/>
    <w:rsid w:val="00547061"/>
    <w:rsid w:val="0054718A"/>
    <w:rsid w:val="00556FA4"/>
    <w:rsid w:val="005576F3"/>
    <w:rsid w:val="00560EE0"/>
    <w:rsid w:val="00563F0C"/>
    <w:rsid w:val="00567C21"/>
    <w:rsid w:val="00576036"/>
    <w:rsid w:val="00581EA4"/>
    <w:rsid w:val="00582E58"/>
    <w:rsid w:val="0058450D"/>
    <w:rsid w:val="00584586"/>
    <w:rsid w:val="0058534E"/>
    <w:rsid w:val="00594963"/>
    <w:rsid w:val="00594E83"/>
    <w:rsid w:val="005A39BA"/>
    <w:rsid w:val="005B1CDF"/>
    <w:rsid w:val="005B4AA7"/>
    <w:rsid w:val="005B4BC7"/>
    <w:rsid w:val="005B5D75"/>
    <w:rsid w:val="005C1666"/>
    <w:rsid w:val="005C215E"/>
    <w:rsid w:val="005C2FE1"/>
    <w:rsid w:val="005C4B41"/>
    <w:rsid w:val="005C5A38"/>
    <w:rsid w:val="005D568B"/>
    <w:rsid w:val="005E0372"/>
    <w:rsid w:val="005E0F1F"/>
    <w:rsid w:val="005E4532"/>
    <w:rsid w:val="005E6680"/>
    <w:rsid w:val="005F0CC1"/>
    <w:rsid w:val="005F48F0"/>
    <w:rsid w:val="006038AC"/>
    <w:rsid w:val="00604FC9"/>
    <w:rsid w:val="00617800"/>
    <w:rsid w:val="00622C92"/>
    <w:rsid w:val="00635424"/>
    <w:rsid w:val="006514AF"/>
    <w:rsid w:val="006528AB"/>
    <w:rsid w:val="00653515"/>
    <w:rsid w:val="00654DA8"/>
    <w:rsid w:val="00655753"/>
    <w:rsid w:val="0065715E"/>
    <w:rsid w:val="00667D1C"/>
    <w:rsid w:val="0067171C"/>
    <w:rsid w:val="00683BF0"/>
    <w:rsid w:val="00687FA2"/>
    <w:rsid w:val="00696E39"/>
    <w:rsid w:val="006A30A4"/>
    <w:rsid w:val="006B0A9E"/>
    <w:rsid w:val="006B34A3"/>
    <w:rsid w:val="006B79C8"/>
    <w:rsid w:val="006C0090"/>
    <w:rsid w:val="006C4FAB"/>
    <w:rsid w:val="006C73FD"/>
    <w:rsid w:val="006D3D03"/>
    <w:rsid w:val="006D47C5"/>
    <w:rsid w:val="006E63E0"/>
    <w:rsid w:val="006E6D0A"/>
    <w:rsid w:val="006F37F3"/>
    <w:rsid w:val="006F61ED"/>
    <w:rsid w:val="007000F2"/>
    <w:rsid w:val="00701F64"/>
    <w:rsid w:val="007021E8"/>
    <w:rsid w:val="0070271D"/>
    <w:rsid w:val="00703E06"/>
    <w:rsid w:val="007045F8"/>
    <w:rsid w:val="00704EF7"/>
    <w:rsid w:val="00705437"/>
    <w:rsid w:val="007072D8"/>
    <w:rsid w:val="00715B19"/>
    <w:rsid w:val="00720459"/>
    <w:rsid w:val="0073706F"/>
    <w:rsid w:val="00744B01"/>
    <w:rsid w:val="00746A4D"/>
    <w:rsid w:val="007501A2"/>
    <w:rsid w:val="00754494"/>
    <w:rsid w:val="00773030"/>
    <w:rsid w:val="00781885"/>
    <w:rsid w:val="007907C7"/>
    <w:rsid w:val="00790C30"/>
    <w:rsid w:val="007912CF"/>
    <w:rsid w:val="007A4DE9"/>
    <w:rsid w:val="007A7F91"/>
    <w:rsid w:val="007B0F76"/>
    <w:rsid w:val="007C04DB"/>
    <w:rsid w:val="007E3307"/>
    <w:rsid w:val="007E3AD5"/>
    <w:rsid w:val="007F0D2F"/>
    <w:rsid w:val="007F182C"/>
    <w:rsid w:val="007F7883"/>
    <w:rsid w:val="00802EA3"/>
    <w:rsid w:val="00804F31"/>
    <w:rsid w:val="00807229"/>
    <w:rsid w:val="0081000B"/>
    <w:rsid w:val="00816BDF"/>
    <w:rsid w:val="00817659"/>
    <w:rsid w:val="00825780"/>
    <w:rsid w:val="00832C17"/>
    <w:rsid w:val="008376F6"/>
    <w:rsid w:val="00851FFE"/>
    <w:rsid w:val="00853B8D"/>
    <w:rsid w:val="0085607C"/>
    <w:rsid w:val="0086152E"/>
    <w:rsid w:val="00863FBE"/>
    <w:rsid w:val="00873AA9"/>
    <w:rsid w:val="00880F60"/>
    <w:rsid w:val="00881E2B"/>
    <w:rsid w:val="00885976"/>
    <w:rsid w:val="00892800"/>
    <w:rsid w:val="008A2AB6"/>
    <w:rsid w:val="008B15A2"/>
    <w:rsid w:val="008B2538"/>
    <w:rsid w:val="008B28EB"/>
    <w:rsid w:val="008B477D"/>
    <w:rsid w:val="008C1924"/>
    <w:rsid w:val="008C56E0"/>
    <w:rsid w:val="008D3728"/>
    <w:rsid w:val="008D39B4"/>
    <w:rsid w:val="008D4516"/>
    <w:rsid w:val="008D477D"/>
    <w:rsid w:val="008D6CEF"/>
    <w:rsid w:val="008E17E9"/>
    <w:rsid w:val="008E6452"/>
    <w:rsid w:val="008F343F"/>
    <w:rsid w:val="008F49DC"/>
    <w:rsid w:val="008F562A"/>
    <w:rsid w:val="00900035"/>
    <w:rsid w:val="00900620"/>
    <w:rsid w:val="00903A94"/>
    <w:rsid w:val="00903F9A"/>
    <w:rsid w:val="00904FA1"/>
    <w:rsid w:val="00907162"/>
    <w:rsid w:val="009120DA"/>
    <w:rsid w:val="00913F5C"/>
    <w:rsid w:val="009166BF"/>
    <w:rsid w:val="0092066C"/>
    <w:rsid w:val="0092514A"/>
    <w:rsid w:val="009256B9"/>
    <w:rsid w:val="00926D05"/>
    <w:rsid w:val="00932CD6"/>
    <w:rsid w:val="00941937"/>
    <w:rsid w:val="00943F5B"/>
    <w:rsid w:val="009467B4"/>
    <w:rsid w:val="0095133C"/>
    <w:rsid w:val="009619F7"/>
    <w:rsid w:val="009638D2"/>
    <w:rsid w:val="009646A5"/>
    <w:rsid w:val="009661C5"/>
    <w:rsid w:val="009813A9"/>
    <w:rsid w:val="00982740"/>
    <w:rsid w:val="00983688"/>
    <w:rsid w:val="00996AB2"/>
    <w:rsid w:val="009A2C64"/>
    <w:rsid w:val="009A5588"/>
    <w:rsid w:val="009A68F7"/>
    <w:rsid w:val="009A6EDC"/>
    <w:rsid w:val="009B10D3"/>
    <w:rsid w:val="009B1C63"/>
    <w:rsid w:val="009B4EBE"/>
    <w:rsid w:val="009C263A"/>
    <w:rsid w:val="009D23EC"/>
    <w:rsid w:val="009E11AD"/>
    <w:rsid w:val="009E658A"/>
    <w:rsid w:val="009F324A"/>
    <w:rsid w:val="009F47CD"/>
    <w:rsid w:val="009F7846"/>
    <w:rsid w:val="00A02E3B"/>
    <w:rsid w:val="00A03B0B"/>
    <w:rsid w:val="00A04891"/>
    <w:rsid w:val="00A05ABF"/>
    <w:rsid w:val="00A05CC7"/>
    <w:rsid w:val="00A166E8"/>
    <w:rsid w:val="00A16BCE"/>
    <w:rsid w:val="00A20ADA"/>
    <w:rsid w:val="00A352B9"/>
    <w:rsid w:val="00A360D8"/>
    <w:rsid w:val="00A422A4"/>
    <w:rsid w:val="00A42424"/>
    <w:rsid w:val="00A43154"/>
    <w:rsid w:val="00A4685A"/>
    <w:rsid w:val="00A572CA"/>
    <w:rsid w:val="00A64D57"/>
    <w:rsid w:val="00A6513F"/>
    <w:rsid w:val="00A701C7"/>
    <w:rsid w:val="00A71548"/>
    <w:rsid w:val="00A7260D"/>
    <w:rsid w:val="00A80470"/>
    <w:rsid w:val="00A936F8"/>
    <w:rsid w:val="00A9443A"/>
    <w:rsid w:val="00A95750"/>
    <w:rsid w:val="00AA0021"/>
    <w:rsid w:val="00AA1B4B"/>
    <w:rsid w:val="00AA63BF"/>
    <w:rsid w:val="00AB291B"/>
    <w:rsid w:val="00AC0417"/>
    <w:rsid w:val="00AD624E"/>
    <w:rsid w:val="00AD7102"/>
    <w:rsid w:val="00AD7F03"/>
    <w:rsid w:val="00AD7FC5"/>
    <w:rsid w:val="00AE27A6"/>
    <w:rsid w:val="00AE42C9"/>
    <w:rsid w:val="00AE5F18"/>
    <w:rsid w:val="00AE604C"/>
    <w:rsid w:val="00AF2B3D"/>
    <w:rsid w:val="00AF4325"/>
    <w:rsid w:val="00AF501F"/>
    <w:rsid w:val="00B11F33"/>
    <w:rsid w:val="00B12255"/>
    <w:rsid w:val="00B15752"/>
    <w:rsid w:val="00B16E4D"/>
    <w:rsid w:val="00B236C9"/>
    <w:rsid w:val="00B30852"/>
    <w:rsid w:val="00B34C3F"/>
    <w:rsid w:val="00B40067"/>
    <w:rsid w:val="00B412C2"/>
    <w:rsid w:val="00B422F7"/>
    <w:rsid w:val="00B42F57"/>
    <w:rsid w:val="00B446BF"/>
    <w:rsid w:val="00B4528E"/>
    <w:rsid w:val="00B470BD"/>
    <w:rsid w:val="00B53E04"/>
    <w:rsid w:val="00B579F9"/>
    <w:rsid w:val="00B625F4"/>
    <w:rsid w:val="00B6382E"/>
    <w:rsid w:val="00B63E4F"/>
    <w:rsid w:val="00B6685A"/>
    <w:rsid w:val="00B707FD"/>
    <w:rsid w:val="00B72238"/>
    <w:rsid w:val="00B723E4"/>
    <w:rsid w:val="00B80ECB"/>
    <w:rsid w:val="00B83976"/>
    <w:rsid w:val="00B84735"/>
    <w:rsid w:val="00B84FE9"/>
    <w:rsid w:val="00B85C2D"/>
    <w:rsid w:val="00B937F5"/>
    <w:rsid w:val="00B950AD"/>
    <w:rsid w:val="00BA2536"/>
    <w:rsid w:val="00BB356C"/>
    <w:rsid w:val="00BB5796"/>
    <w:rsid w:val="00BC493A"/>
    <w:rsid w:val="00BD3F23"/>
    <w:rsid w:val="00BD53F8"/>
    <w:rsid w:val="00BD798D"/>
    <w:rsid w:val="00BF6769"/>
    <w:rsid w:val="00C078B4"/>
    <w:rsid w:val="00C13932"/>
    <w:rsid w:val="00C17CBD"/>
    <w:rsid w:val="00C2167C"/>
    <w:rsid w:val="00C224D3"/>
    <w:rsid w:val="00C22F05"/>
    <w:rsid w:val="00C235AE"/>
    <w:rsid w:val="00C321DA"/>
    <w:rsid w:val="00C34D35"/>
    <w:rsid w:val="00C35420"/>
    <w:rsid w:val="00C35EB4"/>
    <w:rsid w:val="00C36DCB"/>
    <w:rsid w:val="00C43F47"/>
    <w:rsid w:val="00C46009"/>
    <w:rsid w:val="00C4648F"/>
    <w:rsid w:val="00C61099"/>
    <w:rsid w:val="00C6704B"/>
    <w:rsid w:val="00C67ABA"/>
    <w:rsid w:val="00C71289"/>
    <w:rsid w:val="00C75064"/>
    <w:rsid w:val="00C76E53"/>
    <w:rsid w:val="00C82421"/>
    <w:rsid w:val="00C82A5A"/>
    <w:rsid w:val="00C835CB"/>
    <w:rsid w:val="00C93635"/>
    <w:rsid w:val="00C9597C"/>
    <w:rsid w:val="00CA1F87"/>
    <w:rsid w:val="00CA32D5"/>
    <w:rsid w:val="00CA4FD4"/>
    <w:rsid w:val="00CC09EC"/>
    <w:rsid w:val="00CC28FF"/>
    <w:rsid w:val="00CC38B9"/>
    <w:rsid w:val="00CC4524"/>
    <w:rsid w:val="00CD2BFF"/>
    <w:rsid w:val="00CD42EB"/>
    <w:rsid w:val="00CD5C4D"/>
    <w:rsid w:val="00CE4C99"/>
    <w:rsid w:val="00CE653F"/>
    <w:rsid w:val="00CF214E"/>
    <w:rsid w:val="00CF2F38"/>
    <w:rsid w:val="00CF424A"/>
    <w:rsid w:val="00D004FB"/>
    <w:rsid w:val="00D00543"/>
    <w:rsid w:val="00D0701C"/>
    <w:rsid w:val="00D07B3C"/>
    <w:rsid w:val="00D12905"/>
    <w:rsid w:val="00D1670D"/>
    <w:rsid w:val="00D170FF"/>
    <w:rsid w:val="00D30DB6"/>
    <w:rsid w:val="00D405A5"/>
    <w:rsid w:val="00D45B1E"/>
    <w:rsid w:val="00D52961"/>
    <w:rsid w:val="00D52E6C"/>
    <w:rsid w:val="00D52FD4"/>
    <w:rsid w:val="00D54A9E"/>
    <w:rsid w:val="00D645E9"/>
    <w:rsid w:val="00D70139"/>
    <w:rsid w:val="00D82213"/>
    <w:rsid w:val="00D85355"/>
    <w:rsid w:val="00D93761"/>
    <w:rsid w:val="00D96113"/>
    <w:rsid w:val="00DA4079"/>
    <w:rsid w:val="00DA54B2"/>
    <w:rsid w:val="00DC148D"/>
    <w:rsid w:val="00DC31EF"/>
    <w:rsid w:val="00DC7296"/>
    <w:rsid w:val="00DD1D96"/>
    <w:rsid w:val="00DD478F"/>
    <w:rsid w:val="00DD7E7A"/>
    <w:rsid w:val="00DE1F0C"/>
    <w:rsid w:val="00DE2F49"/>
    <w:rsid w:val="00DE45AC"/>
    <w:rsid w:val="00DE5CC8"/>
    <w:rsid w:val="00DE7348"/>
    <w:rsid w:val="00DF24D1"/>
    <w:rsid w:val="00DF7609"/>
    <w:rsid w:val="00E1087E"/>
    <w:rsid w:val="00E1310C"/>
    <w:rsid w:val="00E155A5"/>
    <w:rsid w:val="00E2176C"/>
    <w:rsid w:val="00E24847"/>
    <w:rsid w:val="00E2495F"/>
    <w:rsid w:val="00E30AEE"/>
    <w:rsid w:val="00E30B52"/>
    <w:rsid w:val="00E3492D"/>
    <w:rsid w:val="00E3501E"/>
    <w:rsid w:val="00E36609"/>
    <w:rsid w:val="00E43889"/>
    <w:rsid w:val="00E443BF"/>
    <w:rsid w:val="00E45C39"/>
    <w:rsid w:val="00E46214"/>
    <w:rsid w:val="00E475F2"/>
    <w:rsid w:val="00E60733"/>
    <w:rsid w:val="00E6309F"/>
    <w:rsid w:val="00E632D5"/>
    <w:rsid w:val="00E7158C"/>
    <w:rsid w:val="00E75117"/>
    <w:rsid w:val="00E7652B"/>
    <w:rsid w:val="00E77862"/>
    <w:rsid w:val="00E80E98"/>
    <w:rsid w:val="00E82BE0"/>
    <w:rsid w:val="00E90850"/>
    <w:rsid w:val="00E9470C"/>
    <w:rsid w:val="00E95B3B"/>
    <w:rsid w:val="00E97A46"/>
    <w:rsid w:val="00EA5449"/>
    <w:rsid w:val="00EB5C02"/>
    <w:rsid w:val="00EC0EA1"/>
    <w:rsid w:val="00EC4B58"/>
    <w:rsid w:val="00EE34EF"/>
    <w:rsid w:val="00EE635C"/>
    <w:rsid w:val="00EE6E40"/>
    <w:rsid w:val="00EF0B14"/>
    <w:rsid w:val="00EF33D4"/>
    <w:rsid w:val="00EF7CF8"/>
    <w:rsid w:val="00F05A50"/>
    <w:rsid w:val="00F06B6E"/>
    <w:rsid w:val="00F12E1A"/>
    <w:rsid w:val="00F3016C"/>
    <w:rsid w:val="00F30700"/>
    <w:rsid w:val="00F311E0"/>
    <w:rsid w:val="00F33A1A"/>
    <w:rsid w:val="00F37456"/>
    <w:rsid w:val="00F4006E"/>
    <w:rsid w:val="00F50EF0"/>
    <w:rsid w:val="00F5321B"/>
    <w:rsid w:val="00F56901"/>
    <w:rsid w:val="00F61865"/>
    <w:rsid w:val="00F624E7"/>
    <w:rsid w:val="00F62AC8"/>
    <w:rsid w:val="00F740C8"/>
    <w:rsid w:val="00F742D4"/>
    <w:rsid w:val="00F95212"/>
    <w:rsid w:val="00F97FA1"/>
    <w:rsid w:val="00FA07D5"/>
    <w:rsid w:val="00FA2251"/>
    <w:rsid w:val="00FA30F1"/>
    <w:rsid w:val="00FA559A"/>
    <w:rsid w:val="00FA5A9F"/>
    <w:rsid w:val="00FA5B0E"/>
    <w:rsid w:val="00FA6492"/>
    <w:rsid w:val="00FA7989"/>
    <w:rsid w:val="00FD69D0"/>
    <w:rsid w:val="00FE1180"/>
    <w:rsid w:val="00FE3711"/>
    <w:rsid w:val="00FE484F"/>
    <w:rsid w:val="00FE6035"/>
    <w:rsid w:val="00FE6BBE"/>
    <w:rsid w:val="00FF2865"/>
    <w:rsid w:val="00FF3636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Коми</dc:creator>
  <cp:keywords/>
  <dc:description/>
  <cp:lastModifiedBy>Кабинет Коми</cp:lastModifiedBy>
  <cp:revision>3</cp:revision>
  <dcterms:created xsi:type="dcterms:W3CDTF">2015-04-17T12:54:00Z</dcterms:created>
  <dcterms:modified xsi:type="dcterms:W3CDTF">2016-04-13T06:23:00Z</dcterms:modified>
</cp:coreProperties>
</file>