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7E" w:rsidRDefault="00B61D7E">
      <w:r>
        <w:t xml:space="preserve">                                                                                </w:t>
      </w:r>
      <w:r w:rsidR="009E7DD9">
        <w:t xml:space="preserve"> </w:t>
      </w:r>
    </w:p>
    <w:p w:rsidR="00B61D7E" w:rsidRDefault="00B61D7E"/>
    <w:p w:rsid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61D7E" w:rsidRP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D7E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имени И.Е.Кулакова» с. Приуральское</w:t>
      </w:r>
    </w:p>
    <w:p w:rsidR="00B61D7E" w:rsidRP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D7E">
        <w:rPr>
          <w:rFonts w:ascii="Times New Roman" w:hAnsi="Times New Roman"/>
          <w:sz w:val="28"/>
          <w:szCs w:val="28"/>
        </w:rPr>
        <w:t>(МОУ «СОШ» с. Приуральское)</w:t>
      </w:r>
    </w:p>
    <w:p w:rsidR="00B61D7E" w:rsidRP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D7E">
        <w:rPr>
          <w:rFonts w:ascii="Times New Roman" w:hAnsi="Times New Roman"/>
          <w:sz w:val="28"/>
          <w:szCs w:val="28"/>
        </w:rPr>
        <w:t>Республика Коми, г. Печора, с. Приуральское, у. Школьная,д.15</w:t>
      </w:r>
    </w:p>
    <w:p w:rsidR="00B61D7E" w:rsidRP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B61D7E">
        <w:rPr>
          <w:rFonts w:ascii="Times New Roman" w:hAnsi="Times New Roman"/>
          <w:sz w:val="28"/>
          <w:szCs w:val="28"/>
        </w:rPr>
        <w:t>Телефон: (882142)96-4-17 Е-</w:t>
      </w:r>
      <w:r w:rsidRPr="00B61D7E">
        <w:rPr>
          <w:rFonts w:ascii="Times New Roman" w:hAnsi="Times New Roman"/>
          <w:sz w:val="28"/>
          <w:szCs w:val="28"/>
          <w:lang w:val="en-US"/>
        </w:rPr>
        <w:t>mail</w:t>
      </w:r>
      <w:r w:rsidRPr="00B61D7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B61D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priuralsk</w:t>
        </w:r>
        <w:r w:rsidRPr="00B61D7E">
          <w:rPr>
            <w:rFonts w:ascii="Times New Roman" w:hAnsi="Times New Roman"/>
            <w:color w:val="0000FF"/>
            <w:sz w:val="28"/>
            <w:szCs w:val="28"/>
            <w:u w:val="single"/>
          </w:rPr>
          <w:t>-85@</w:t>
        </w:r>
        <w:r w:rsidRPr="00B61D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61D7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1D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61D7E" w:rsidRPr="00B61D7E" w:rsidRDefault="00B61D7E" w:rsidP="00B61D7E">
      <w:pPr>
        <w:tabs>
          <w:tab w:val="left" w:pos="6462"/>
          <w:tab w:val="right" w:pos="9355"/>
        </w:tabs>
        <w:spacing w:after="0"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B61D7E" w:rsidRPr="00B61D7E" w:rsidRDefault="00B61D7E" w:rsidP="00B61D7E">
      <w:pPr>
        <w:spacing w:line="360" w:lineRule="auto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line="360" w:lineRule="auto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line="360" w:lineRule="auto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line="360" w:lineRule="auto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line="360" w:lineRule="auto"/>
        <w:jc w:val="center"/>
        <w:rPr>
          <w:sz w:val="28"/>
          <w:szCs w:val="28"/>
        </w:rPr>
      </w:pPr>
    </w:p>
    <w:p w:rsidR="00B61D7E" w:rsidRDefault="00865139" w:rsidP="00B61D7E">
      <w:pPr>
        <w:spacing w:after="0" w:line="360" w:lineRule="auto"/>
        <w:ind w:left="-851" w:firstLine="851"/>
        <w:jc w:val="center"/>
        <w:rPr>
          <w:sz w:val="28"/>
          <w:szCs w:val="28"/>
        </w:rPr>
      </w:pPr>
      <w:r w:rsidRPr="00B61D7E">
        <w:rPr>
          <w:sz w:val="28"/>
          <w:szCs w:val="28"/>
        </w:rPr>
        <w:t>Номинация: внеклассное мероприятие.</w:t>
      </w:r>
    </w:p>
    <w:p w:rsidR="00A60AB4" w:rsidRPr="00B61D7E" w:rsidRDefault="00A60AB4" w:rsidP="00A60AB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Название: « А ну-ка, девушки!»</w:t>
      </w:r>
    </w:p>
    <w:p w:rsidR="00B61D7E" w:rsidRPr="00B61D7E" w:rsidRDefault="00B61D7E" w:rsidP="00B61D7E">
      <w:pPr>
        <w:spacing w:after="0" w:line="360" w:lineRule="auto"/>
        <w:ind w:left="-851" w:firstLine="851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after="0" w:line="360" w:lineRule="auto"/>
        <w:ind w:left="-851" w:firstLine="851"/>
        <w:jc w:val="center"/>
        <w:rPr>
          <w:sz w:val="28"/>
          <w:szCs w:val="28"/>
        </w:rPr>
      </w:pPr>
    </w:p>
    <w:p w:rsidR="00B61D7E" w:rsidRPr="00B61D7E" w:rsidRDefault="00B61D7E" w:rsidP="00B61D7E">
      <w:pPr>
        <w:spacing w:after="0" w:line="360" w:lineRule="auto"/>
        <w:ind w:left="-851" w:firstLine="851"/>
        <w:jc w:val="center"/>
        <w:rPr>
          <w:sz w:val="28"/>
          <w:szCs w:val="28"/>
        </w:rPr>
      </w:pPr>
    </w:p>
    <w:p w:rsidR="00A60AB4" w:rsidRPr="00A60AB4" w:rsidRDefault="00865139" w:rsidP="00A60AB4">
      <w:pPr>
        <w:spacing w:after="0" w:line="360" w:lineRule="auto"/>
        <w:ind w:left="-851" w:firstLine="851"/>
        <w:jc w:val="center"/>
        <w:rPr>
          <w:sz w:val="28"/>
          <w:szCs w:val="28"/>
        </w:rPr>
      </w:pPr>
      <w:r w:rsidRPr="00A60AB4">
        <w:rPr>
          <w:sz w:val="28"/>
          <w:szCs w:val="28"/>
        </w:rPr>
        <w:t xml:space="preserve">Ф.И.О. автора: </w:t>
      </w:r>
      <w:proofErr w:type="spellStart"/>
      <w:r w:rsidRPr="00A60AB4">
        <w:rPr>
          <w:sz w:val="28"/>
          <w:szCs w:val="28"/>
        </w:rPr>
        <w:t>Бажукова</w:t>
      </w:r>
      <w:proofErr w:type="spellEnd"/>
      <w:r w:rsidRPr="00A60AB4">
        <w:rPr>
          <w:sz w:val="28"/>
          <w:szCs w:val="28"/>
        </w:rPr>
        <w:t xml:space="preserve"> Елена </w:t>
      </w:r>
      <w:proofErr w:type="spellStart"/>
      <w:r w:rsidRPr="00A60AB4">
        <w:rPr>
          <w:sz w:val="28"/>
          <w:szCs w:val="28"/>
        </w:rPr>
        <w:t>Вильевна</w:t>
      </w:r>
      <w:proofErr w:type="spellEnd"/>
      <w:r w:rsidRPr="00A60AB4">
        <w:rPr>
          <w:sz w:val="28"/>
          <w:szCs w:val="28"/>
        </w:rPr>
        <w:t>,</w:t>
      </w:r>
      <w:r w:rsidR="00A60AB4" w:rsidRPr="00A60AB4">
        <w:rPr>
          <w:sz w:val="28"/>
          <w:szCs w:val="28"/>
        </w:rPr>
        <w:t xml:space="preserve"> учител</w:t>
      </w:r>
      <w:r w:rsidR="00A60AB4">
        <w:rPr>
          <w:sz w:val="28"/>
          <w:szCs w:val="28"/>
        </w:rPr>
        <w:t>ь коми языка и литературы.</w:t>
      </w: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A60AB4" w:rsidRDefault="00A60AB4" w:rsidP="00A60AB4">
      <w:pPr>
        <w:spacing w:after="0" w:line="360" w:lineRule="auto"/>
        <w:ind w:left="-851" w:firstLine="851"/>
        <w:jc w:val="center"/>
      </w:pPr>
    </w:p>
    <w:p w:rsidR="00B61D7E" w:rsidRPr="00A60AB4" w:rsidRDefault="009E7DD9" w:rsidP="00A60AB4">
      <w:pPr>
        <w:spacing w:after="0" w:line="360" w:lineRule="auto"/>
        <w:ind w:left="-851" w:firstLine="851"/>
        <w:jc w:val="center"/>
        <w:rPr>
          <w:sz w:val="28"/>
          <w:szCs w:val="28"/>
        </w:rPr>
      </w:pPr>
      <w:r>
        <w:t xml:space="preserve">  -1-</w:t>
      </w:r>
    </w:p>
    <w:p w:rsidR="00B61D7E" w:rsidRDefault="00B61D7E" w:rsidP="00B61D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9E7DD9">
        <w:rPr>
          <w:sz w:val="28"/>
          <w:szCs w:val="28"/>
        </w:rPr>
        <w:t xml:space="preserve"> </w:t>
      </w:r>
    </w:p>
    <w:p w:rsidR="00B61D7E" w:rsidRDefault="00B61D7E" w:rsidP="00B61D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26D05" w:rsidRPr="00B61D7E" w:rsidRDefault="00B61D7E" w:rsidP="00B61D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7156C" w:rsidRPr="00B61D7E">
        <w:rPr>
          <w:sz w:val="28"/>
          <w:szCs w:val="28"/>
        </w:rPr>
        <w:t>Сценарий конкурса « А ну-ка, девушки!»</w:t>
      </w:r>
    </w:p>
    <w:p w:rsidR="0057156C" w:rsidRPr="00B61D7E" w:rsidRDefault="0057156C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В конкурсе участвуют 10 девушек, по 5 человек от каждой команды.</w:t>
      </w:r>
      <w:r w:rsidR="00B61D7E">
        <w:rPr>
          <w:sz w:val="28"/>
          <w:szCs w:val="28"/>
        </w:rPr>
        <w:t xml:space="preserve">     </w:t>
      </w:r>
      <w:r w:rsidRPr="00B61D7E">
        <w:rPr>
          <w:sz w:val="28"/>
          <w:szCs w:val="28"/>
        </w:rPr>
        <w:t xml:space="preserve"> Конкурс проводится в спортзале. Проводят два ведущих. Жюри оценивает о</w:t>
      </w:r>
      <w:r w:rsidR="00B61D7E">
        <w:rPr>
          <w:sz w:val="28"/>
          <w:szCs w:val="28"/>
        </w:rPr>
        <w:t xml:space="preserve">т 1-5 баллов за каждый конкурс.                                                                                                            </w:t>
      </w:r>
      <w:r w:rsidRPr="00B61D7E">
        <w:rPr>
          <w:sz w:val="28"/>
          <w:szCs w:val="28"/>
        </w:rPr>
        <w:t>1 ведущий</w:t>
      </w:r>
      <w:r w:rsidR="00FF7273" w:rsidRPr="00B61D7E">
        <w:rPr>
          <w:sz w:val="28"/>
          <w:szCs w:val="28"/>
        </w:rPr>
        <w:t>: Здравствуйте, дорогие друзья!</w:t>
      </w:r>
    </w:p>
    <w:p w:rsidR="00D6168B" w:rsidRDefault="00FF7273" w:rsidP="00B61D7E">
      <w:pPr>
        <w:spacing w:after="0" w:line="360" w:lineRule="auto"/>
        <w:ind w:left="-851"/>
        <w:rPr>
          <w:sz w:val="28"/>
          <w:szCs w:val="28"/>
        </w:rPr>
      </w:pPr>
      <w:r w:rsidRPr="00B61D7E">
        <w:rPr>
          <w:sz w:val="28"/>
          <w:szCs w:val="28"/>
        </w:rPr>
        <w:t>2 ведущий: Здравствуйте. Мы от всей души приветствуем и поздравляем самую прекрасную половину человечества- наших Женщин и Девушек с их замечательным днём 8 марта!</w:t>
      </w:r>
      <w:r w:rsidR="00BC2EAC" w:rsidRPr="00B61D7E">
        <w:rPr>
          <w:sz w:val="28"/>
          <w:szCs w:val="28"/>
        </w:rPr>
        <w:t xml:space="preserve">                         </w:t>
      </w:r>
      <w:r w:rsidR="00B61D7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C2EAC" w:rsidRPr="00B61D7E">
        <w:rPr>
          <w:sz w:val="28"/>
          <w:szCs w:val="28"/>
        </w:rPr>
        <w:t>1 ведущий: Разрешите представить жюри-1………2…….3……..4……….5………                                                     2 ведущий: Сегодняшнее состязание  мы начнём с конкурса «Будем знакомы». Каждая команда представит себя</w:t>
      </w:r>
      <w:r w:rsidR="00FB75C6" w:rsidRPr="00B61D7E">
        <w:rPr>
          <w:sz w:val="28"/>
          <w:szCs w:val="28"/>
        </w:rPr>
        <w:t xml:space="preserve"> </w:t>
      </w:r>
      <w:r w:rsidR="00BC2EAC" w:rsidRPr="00B61D7E">
        <w:rPr>
          <w:sz w:val="28"/>
          <w:szCs w:val="28"/>
        </w:rPr>
        <w:t>(капитана, название, девиз).                                                                                                              1 ведущий: Познакомил</w:t>
      </w:r>
      <w:r w:rsidR="00FB75C6" w:rsidRPr="00B61D7E">
        <w:rPr>
          <w:sz w:val="28"/>
          <w:szCs w:val="28"/>
        </w:rPr>
        <w:t xml:space="preserve">ись, теперь поприветствуем друг </w:t>
      </w:r>
      <w:r w:rsidR="00BC2EAC" w:rsidRPr="00B61D7E">
        <w:rPr>
          <w:sz w:val="28"/>
          <w:szCs w:val="28"/>
        </w:rPr>
        <w:t xml:space="preserve"> друга</w:t>
      </w:r>
      <w:r w:rsidR="00E57EF1" w:rsidRPr="00B61D7E">
        <w:rPr>
          <w:sz w:val="28"/>
          <w:szCs w:val="28"/>
        </w:rPr>
        <w:t xml:space="preserve"> следующим</w:t>
      </w:r>
      <w:r w:rsidR="00BC2EAC" w:rsidRPr="00B61D7E">
        <w:rPr>
          <w:sz w:val="28"/>
          <w:szCs w:val="28"/>
        </w:rPr>
        <w:t xml:space="preserve"> конкурс</w:t>
      </w:r>
      <w:r w:rsidR="00A60AB4">
        <w:rPr>
          <w:sz w:val="28"/>
          <w:szCs w:val="28"/>
        </w:rPr>
        <w:t>ом</w:t>
      </w:r>
      <w:r w:rsidR="00BC2EAC" w:rsidRPr="00B61D7E">
        <w:rPr>
          <w:sz w:val="28"/>
          <w:szCs w:val="28"/>
        </w:rPr>
        <w:t xml:space="preserve"> «</w:t>
      </w:r>
      <w:r w:rsidR="00E57EF1" w:rsidRPr="00B61D7E">
        <w:rPr>
          <w:sz w:val="28"/>
          <w:szCs w:val="28"/>
        </w:rPr>
        <w:t>Приветствия».</w:t>
      </w:r>
      <w:r w:rsidR="00A60AB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57EF1" w:rsidRPr="00B61D7E">
        <w:rPr>
          <w:sz w:val="28"/>
          <w:szCs w:val="28"/>
        </w:rPr>
        <w:t xml:space="preserve"> Существуют разные формы приветствия, по сигналу игроки обеих команд выходят на середину зала и</w:t>
      </w:r>
      <w:r w:rsidR="00FB75C6" w:rsidRPr="00B61D7E">
        <w:rPr>
          <w:sz w:val="28"/>
          <w:szCs w:val="28"/>
        </w:rPr>
        <w:t xml:space="preserve"> обмениваются приветствиями .Формы приветствий</w:t>
      </w:r>
      <w:r w:rsidR="00E57EF1" w:rsidRPr="00B61D7E">
        <w:rPr>
          <w:sz w:val="28"/>
          <w:szCs w:val="28"/>
        </w:rPr>
        <w:t xml:space="preserve"> не должны повторяться</w:t>
      </w:r>
      <w:r w:rsidR="00FB75C6" w:rsidRPr="00B61D7E">
        <w:rPr>
          <w:sz w:val="28"/>
          <w:szCs w:val="28"/>
        </w:rPr>
        <w:t xml:space="preserve"> </w:t>
      </w:r>
      <w:r w:rsidR="00E57EF1" w:rsidRPr="00B61D7E">
        <w:rPr>
          <w:sz w:val="28"/>
          <w:szCs w:val="28"/>
        </w:rPr>
        <w:t>.</w:t>
      </w:r>
      <w:r w:rsidR="00FB75C6" w:rsidRPr="00B61D7E">
        <w:rPr>
          <w:sz w:val="28"/>
          <w:szCs w:val="28"/>
        </w:rPr>
        <w:t xml:space="preserve"> </w:t>
      </w:r>
      <w:r w:rsidR="00E57EF1" w:rsidRPr="00B61D7E">
        <w:rPr>
          <w:sz w:val="28"/>
          <w:szCs w:val="28"/>
        </w:rPr>
        <w:t>Можно поздороваться на иностранном языке, на языке жестов. Побед</w:t>
      </w:r>
      <w:r w:rsidR="00FB75C6" w:rsidRPr="00B61D7E">
        <w:rPr>
          <w:sz w:val="28"/>
          <w:szCs w:val="28"/>
        </w:rPr>
        <w:t>ит та команда, которая знает больше приветственных слов</w:t>
      </w:r>
      <w:r w:rsidR="00E57EF1" w:rsidRPr="00B61D7E">
        <w:rPr>
          <w:sz w:val="28"/>
          <w:szCs w:val="28"/>
        </w:rPr>
        <w:t>.</w:t>
      </w:r>
      <w:r w:rsidR="005E191A" w:rsidRPr="00B61D7E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57EF1" w:rsidRPr="00B61D7E">
        <w:rPr>
          <w:sz w:val="28"/>
          <w:szCs w:val="28"/>
        </w:rPr>
        <w:t xml:space="preserve"> </w:t>
      </w:r>
      <w:r w:rsidR="00FB75C6" w:rsidRPr="00B61D7E">
        <w:rPr>
          <w:sz w:val="28"/>
          <w:szCs w:val="28"/>
        </w:rPr>
        <w:t xml:space="preserve">Например: </w:t>
      </w:r>
      <w:r w:rsidR="005E191A" w:rsidRPr="00B61D7E">
        <w:rPr>
          <w:sz w:val="28"/>
          <w:szCs w:val="28"/>
        </w:rPr>
        <w:t xml:space="preserve">добрый день, салют, привет, честь имею, </w:t>
      </w:r>
      <w:r w:rsidR="005E191A" w:rsidRPr="00B61D7E">
        <w:rPr>
          <w:sz w:val="28"/>
          <w:szCs w:val="28"/>
          <w:lang w:val="en-US"/>
        </w:rPr>
        <w:t>Good</w:t>
      </w:r>
      <w:r w:rsidR="005E191A" w:rsidRPr="00B61D7E">
        <w:rPr>
          <w:sz w:val="28"/>
          <w:szCs w:val="28"/>
        </w:rPr>
        <w:t xml:space="preserve"> </w:t>
      </w:r>
      <w:r w:rsidR="005E191A" w:rsidRPr="00B61D7E">
        <w:rPr>
          <w:sz w:val="28"/>
          <w:szCs w:val="28"/>
          <w:lang w:val="en-US"/>
        </w:rPr>
        <w:t>morning</w:t>
      </w:r>
      <w:r w:rsidR="005E191A" w:rsidRPr="00B61D7E">
        <w:rPr>
          <w:sz w:val="28"/>
          <w:szCs w:val="28"/>
        </w:rPr>
        <w:t>(</w:t>
      </w:r>
      <w:proofErr w:type="spellStart"/>
      <w:r w:rsidR="005E191A" w:rsidRPr="00B61D7E">
        <w:rPr>
          <w:sz w:val="28"/>
          <w:szCs w:val="28"/>
        </w:rPr>
        <w:t>англ</w:t>
      </w:r>
      <w:proofErr w:type="spellEnd"/>
      <w:r w:rsidR="005E191A" w:rsidRPr="00B61D7E">
        <w:rPr>
          <w:sz w:val="28"/>
          <w:szCs w:val="28"/>
        </w:rPr>
        <w:t xml:space="preserve">), </w:t>
      </w:r>
      <w:proofErr w:type="spellStart"/>
      <w:r w:rsidR="005E191A" w:rsidRPr="00B61D7E">
        <w:rPr>
          <w:sz w:val="28"/>
          <w:szCs w:val="28"/>
          <w:lang w:val="en-US"/>
        </w:rPr>
        <w:t>Guten</w:t>
      </w:r>
      <w:proofErr w:type="spellEnd"/>
      <w:r w:rsidR="005E191A" w:rsidRPr="00B61D7E">
        <w:rPr>
          <w:sz w:val="28"/>
          <w:szCs w:val="28"/>
        </w:rPr>
        <w:t xml:space="preserve"> </w:t>
      </w:r>
      <w:proofErr w:type="spellStart"/>
      <w:r w:rsidR="005E191A" w:rsidRPr="00B61D7E">
        <w:rPr>
          <w:sz w:val="28"/>
          <w:szCs w:val="28"/>
          <w:lang w:val="en-US"/>
        </w:rPr>
        <w:t>Morgen</w:t>
      </w:r>
      <w:proofErr w:type="spellEnd"/>
      <w:r w:rsidR="005E191A" w:rsidRPr="00B61D7E">
        <w:rPr>
          <w:sz w:val="28"/>
          <w:szCs w:val="28"/>
        </w:rPr>
        <w:t xml:space="preserve">(нем), </w:t>
      </w:r>
      <w:r w:rsidR="005E191A" w:rsidRPr="00B61D7E">
        <w:rPr>
          <w:sz w:val="28"/>
          <w:szCs w:val="28"/>
          <w:lang w:val="en-US"/>
        </w:rPr>
        <w:t>Ciao</w:t>
      </w:r>
      <w:r w:rsidR="005E191A" w:rsidRPr="00B61D7E">
        <w:rPr>
          <w:sz w:val="28"/>
          <w:szCs w:val="28"/>
        </w:rPr>
        <w:t xml:space="preserve"> (</w:t>
      </w:r>
      <w:proofErr w:type="spellStart"/>
      <w:r w:rsidR="005E191A" w:rsidRPr="00B61D7E">
        <w:rPr>
          <w:sz w:val="28"/>
          <w:szCs w:val="28"/>
        </w:rPr>
        <w:t>итал</w:t>
      </w:r>
      <w:proofErr w:type="spellEnd"/>
      <w:r w:rsidR="005E191A" w:rsidRPr="00B61D7E">
        <w:rPr>
          <w:sz w:val="28"/>
          <w:szCs w:val="28"/>
        </w:rPr>
        <w:t xml:space="preserve">),здоровеньки </w:t>
      </w:r>
      <w:proofErr w:type="spellStart"/>
      <w:r w:rsidR="005E191A" w:rsidRPr="00B61D7E">
        <w:rPr>
          <w:sz w:val="28"/>
          <w:szCs w:val="28"/>
        </w:rPr>
        <w:t>булы</w:t>
      </w:r>
      <w:proofErr w:type="spellEnd"/>
      <w:r w:rsidR="005E191A" w:rsidRPr="00B61D7E">
        <w:rPr>
          <w:sz w:val="28"/>
          <w:szCs w:val="28"/>
        </w:rPr>
        <w:t xml:space="preserve"> и т.д.</w:t>
      </w:r>
      <w:r w:rsidR="00E57EF1" w:rsidRPr="00B61D7E">
        <w:rPr>
          <w:sz w:val="28"/>
          <w:szCs w:val="28"/>
        </w:rPr>
        <w:t xml:space="preserve"> </w:t>
      </w:r>
      <w:r w:rsidR="005E191A" w:rsidRPr="00B61D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57EF1" w:rsidRPr="00B61D7E">
        <w:rPr>
          <w:sz w:val="28"/>
          <w:szCs w:val="28"/>
        </w:rPr>
        <w:t xml:space="preserve"> </w:t>
      </w:r>
      <w:r w:rsidR="005E191A" w:rsidRPr="00B61D7E">
        <w:rPr>
          <w:sz w:val="28"/>
          <w:szCs w:val="28"/>
        </w:rPr>
        <w:t xml:space="preserve"> Жюри подводит итоги.</w:t>
      </w:r>
      <w:r w:rsidR="00E57EF1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2 ведущий: Следующий конкурс на эрудицию «Интел</w:t>
      </w:r>
      <w:r w:rsidR="005446FA" w:rsidRPr="00B61D7E">
        <w:rPr>
          <w:sz w:val="28"/>
          <w:szCs w:val="28"/>
        </w:rPr>
        <w:t>л</w:t>
      </w:r>
      <w:r w:rsidR="00E57EF1" w:rsidRPr="00B61D7E">
        <w:rPr>
          <w:sz w:val="28"/>
          <w:szCs w:val="28"/>
        </w:rPr>
        <w:t>ектуальный»</w:t>
      </w:r>
      <w:r w:rsidR="005E191A" w:rsidRPr="00B61D7E">
        <w:rPr>
          <w:sz w:val="28"/>
          <w:szCs w:val="28"/>
        </w:rPr>
        <w:t xml:space="preserve">                                                        </w:t>
      </w:r>
      <w:r w:rsidR="005446FA" w:rsidRPr="00B61D7E">
        <w:rPr>
          <w:sz w:val="28"/>
          <w:szCs w:val="28"/>
        </w:rPr>
        <w:t xml:space="preserve"> а) задачки на смекалку</w:t>
      </w:r>
      <w:r w:rsidR="007256F6" w:rsidRPr="00B61D7E">
        <w:rPr>
          <w:sz w:val="28"/>
          <w:szCs w:val="28"/>
        </w:rPr>
        <w:t>.</w:t>
      </w:r>
    </w:p>
    <w:p w:rsidR="00B61D7E" w:rsidRDefault="00B61D7E" w:rsidP="00B61D7E">
      <w:pPr>
        <w:spacing w:after="0" w:line="360" w:lineRule="auto"/>
        <w:ind w:left="-851"/>
        <w:rPr>
          <w:sz w:val="28"/>
          <w:szCs w:val="28"/>
        </w:rPr>
      </w:pPr>
    </w:p>
    <w:p w:rsidR="00B61D7E" w:rsidRDefault="00B61D7E" w:rsidP="00B61D7E">
      <w:pPr>
        <w:spacing w:after="0" w:line="360" w:lineRule="auto"/>
        <w:ind w:left="-851"/>
        <w:rPr>
          <w:sz w:val="28"/>
          <w:szCs w:val="28"/>
        </w:rPr>
      </w:pPr>
    </w:p>
    <w:p w:rsidR="00B61D7E" w:rsidRDefault="00B61D7E" w:rsidP="00B61D7E">
      <w:pPr>
        <w:spacing w:after="0" w:line="360" w:lineRule="auto"/>
        <w:ind w:left="-851"/>
        <w:rPr>
          <w:sz w:val="28"/>
          <w:szCs w:val="28"/>
        </w:rPr>
      </w:pPr>
    </w:p>
    <w:p w:rsidR="00B61D7E" w:rsidRDefault="00B61D7E" w:rsidP="00B61D7E">
      <w:pPr>
        <w:spacing w:after="0"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-2-</w:t>
      </w:r>
    </w:p>
    <w:p w:rsidR="00B61D7E" w:rsidRPr="00B61D7E" w:rsidRDefault="00B61D7E" w:rsidP="00B61D7E">
      <w:pPr>
        <w:spacing w:after="0"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9E7DD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9E7DD9">
        <w:rPr>
          <w:sz w:val="28"/>
          <w:szCs w:val="28"/>
        </w:rPr>
        <w:t>-3-</w:t>
      </w:r>
    </w:p>
    <w:tbl>
      <w:tblPr>
        <w:tblW w:w="943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4856"/>
      </w:tblGrid>
      <w:tr w:rsidR="007256F6" w:rsidRPr="00B61D7E" w:rsidTr="007256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9" w:type="dxa"/>
          </w:tcPr>
          <w:p w:rsidR="007256F6" w:rsidRPr="00B61D7E" w:rsidRDefault="007256F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 команда</w:t>
            </w:r>
          </w:p>
        </w:tc>
        <w:tc>
          <w:tcPr>
            <w:tcW w:w="4856" w:type="dxa"/>
          </w:tcPr>
          <w:p w:rsidR="007256F6" w:rsidRPr="00B61D7E" w:rsidRDefault="007256F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 команда</w:t>
            </w:r>
          </w:p>
        </w:tc>
      </w:tr>
      <w:tr w:rsidR="007256F6" w:rsidRPr="00B61D7E" w:rsidTr="007256F6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4579" w:type="dxa"/>
          </w:tcPr>
          <w:p w:rsidR="007256F6" w:rsidRPr="00B61D7E" w:rsidRDefault="00B61D7E" w:rsidP="00B61D7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6F6" w:rsidRPr="00B61D7E">
              <w:rPr>
                <w:sz w:val="28"/>
                <w:szCs w:val="28"/>
              </w:rPr>
              <w:t>1.На сосне росло 90 желудей.</w:t>
            </w:r>
            <w:r w:rsidR="005446FA" w:rsidRPr="00B61D7E">
              <w:rPr>
                <w:sz w:val="28"/>
                <w:szCs w:val="28"/>
              </w:rPr>
              <w:t xml:space="preserve"> </w:t>
            </w:r>
            <w:r w:rsidR="007256F6" w:rsidRPr="00B61D7E">
              <w:rPr>
                <w:sz w:val="28"/>
                <w:szCs w:val="28"/>
              </w:rPr>
              <w:t>Подул ветер, и 10желудей упало. Сколько осталось?</w:t>
            </w:r>
          </w:p>
          <w:p w:rsidR="007256F6" w:rsidRPr="00B61D7E" w:rsidRDefault="007256F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(</w:t>
            </w:r>
            <w:r w:rsidR="00D6168B" w:rsidRPr="00B61D7E">
              <w:rPr>
                <w:sz w:val="28"/>
                <w:szCs w:val="28"/>
              </w:rPr>
              <w:t>На сосне желуди не растут)</w:t>
            </w:r>
          </w:p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2.Одного отца и одной матери дитя, но ни одного человек не сын. Кто?</w:t>
            </w:r>
          </w:p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(Дочь)</w:t>
            </w:r>
          </w:p>
        </w:tc>
        <w:tc>
          <w:tcPr>
            <w:tcW w:w="4856" w:type="dxa"/>
          </w:tcPr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  <w:p w:rsidR="007256F6" w:rsidRPr="00B61D7E" w:rsidRDefault="007256F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1.Что я делаю, когда вижу с закрытыми глазами?</w:t>
            </w:r>
          </w:p>
          <w:p w:rsidR="007256F6" w:rsidRPr="00B61D7E" w:rsidRDefault="007256F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(</w:t>
            </w:r>
            <w:r w:rsidR="00D6168B" w:rsidRPr="00B61D7E">
              <w:rPr>
                <w:sz w:val="28"/>
                <w:szCs w:val="28"/>
              </w:rPr>
              <w:t>Сплю)</w:t>
            </w:r>
          </w:p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2.Что может быть невкусным, даже если это очень хорошо приготовить?</w:t>
            </w:r>
          </w:p>
          <w:p w:rsidR="00D6168B" w:rsidRPr="00B61D7E" w:rsidRDefault="00D6168B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(Уроки)</w:t>
            </w:r>
          </w:p>
        </w:tc>
      </w:tr>
    </w:tbl>
    <w:p w:rsidR="00FF7273" w:rsidRPr="00B61D7E" w:rsidRDefault="00EE2FD1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б)</w:t>
      </w:r>
      <w:r w:rsidR="005446FA" w:rsidRPr="00B61D7E">
        <w:rPr>
          <w:sz w:val="28"/>
          <w:szCs w:val="28"/>
        </w:rPr>
        <w:t xml:space="preserve"> </w:t>
      </w:r>
      <w:r w:rsidRPr="00B61D7E">
        <w:rPr>
          <w:sz w:val="28"/>
          <w:szCs w:val="28"/>
        </w:rPr>
        <w:t>вопросы по сказкам.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4637"/>
      </w:tblGrid>
      <w:tr w:rsidR="00EE2FD1" w:rsidRPr="00B61D7E" w:rsidTr="008727E6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530" w:type="dxa"/>
          </w:tcPr>
          <w:p w:rsidR="00EE2FD1" w:rsidRPr="00B61D7E" w:rsidRDefault="00EE2FD1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 команда</w:t>
            </w:r>
          </w:p>
        </w:tc>
        <w:tc>
          <w:tcPr>
            <w:tcW w:w="4740" w:type="dxa"/>
          </w:tcPr>
          <w:p w:rsidR="00EE2FD1" w:rsidRPr="00B61D7E" w:rsidRDefault="00EE2FD1" w:rsidP="00B61D7E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команда</w:t>
            </w:r>
          </w:p>
        </w:tc>
      </w:tr>
      <w:tr w:rsidR="00EE2FD1" w:rsidRPr="00B61D7E" w:rsidTr="008727E6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4530" w:type="dxa"/>
          </w:tcPr>
          <w:p w:rsidR="00EE2FD1" w:rsidRPr="00B61D7E" w:rsidRDefault="00EE2FD1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1.«Вдруг заскрипели ворота, отворилась дверь, в избу идёт падчерица- в злате-серебре, так и сияет.</w:t>
            </w:r>
            <w:r w:rsidR="00386392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>Старуха гляну</w:t>
            </w:r>
            <w:r w:rsidR="00386392" w:rsidRPr="00B61D7E">
              <w:rPr>
                <w:sz w:val="28"/>
                <w:szCs w:val="28"/>
              </w:rPr>
              <w:t>л</w:t>
            </w:r>
            <w:r w:rsidRPr="00B61D7E">
              <w:rPr>
                <w:sz w:val="28"/>
                <w:szCs w:val="28"/>
              </w:rPr>
              <w:t>а-</w:t>
            </w:r>
            <w:r w:rsidR="00386392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 xml:space="preserve"> и руки врозь…-Запрягай, старый хрыч, другую лошадь! Вези мою дочь в лес</w:t>
            </w:r>
            <w:r w:rsidR="00386392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 xml:space="preserve"> да посади на то же место…</w:t>
            </w:r>
          </w:p>
          <w:p w:rsidR="00386392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С какой целью отправляет в лес свою дочь старуха-мать?</w:t>
            </w:r>
          </w:p>
          <w:p w:rsidR="007E3110" w:rsidRPr="00B61D7E" w:rsidRDefault="007E3110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2.Доченька,-говорит мать,-мы пойдём на работу, береги братца! Не ходи со двора, будь умницей- мы купим тебе платочек.</w:t>
            </w:r>
          </w:p>
          <w:p w:rsidR="007E3110" w:rsidRPr="00B61D7E" w:rsidRDefault="007E3110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Как называется эта сказка?</w:t>
            </w:r>
          </w:p>
          <w:p w:rsidR="005A534A" w:rsidRPr="00B61D7E" w:rsidRDefault="005A534A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 xml:space="preserve">3.Захотелось </w:t>
            </w:r>
            <w:proofErr w:type="spellStart"/>
            <w:r w:rsidRPr="00B61D7E">
              <w:rPr>
                <w:sz w:val="28"/>
                <w:szCs w:val="28"/>
              </w:rPr>
              <w:t>Мартынке</w:t>
            </w:r>
            <w:proofErr w:type="spellEnd"/>
            <w:r w:rsidRPr="00B61D7E">
              <w:rPr>
                <w:sz w:val="28"/>
                <w:szCs w:val="28"/>
              </w:rPr>
              <w:t xml:space="preserve"> жениться, пристал он к ма</w:t>
            </w:r>
            <w:r w:rsidR="009E7DD9">
              <w:rPr>
                <w:sz w:val="28"/>
                <w:szCs w:val="28"/>
              </w:rPr>
              <w:t xml:space="preserve">тери, </w:t>
            </w:r>
            <w:proofErr w:type="spellStart"/>
            <w:r w:rsidR="009E7DD9">
              <w:rPr>
                <w:sz w:val="28"/>
                <w:szCs w:val="28"/>
              </w:rPr>
              <w:t>по</w:t>
            </w:r>
            <w:r w:rsidRPr="00B61D7E">
              <w:rPr>
                <w:sz w:val="28"/>
                <w:szCs w:val="28"/>
              </w:rPr>
              <w:t>ылает</w:t>
            </w:r>
            <w:proofErr w:type="spellEnd"/>
            <w:r w:rsidRPr="00B61D7E">
              <w:rPr>
                <w:sz w:val="28"/>
                <w:szCs w:val="28"/>
              </w:rPr>
              <w:t xml:space="preserve"> свахою.                                   </w:t>
            </w:r>
            <w:r w:rsidRPr="00B61D7E">
              <w:rPr>
                <w:sz w:val="28"/>
                <w:szCs w:val="28"/>
              </w:rPr>
              <w:lastRenderedPageBreak/>
              <w:t>– Ступай, говорит, к самому королю, высватай за меня прекрасную королевну.       – Эй, сынок, отвечает старуха, рубил бы ты дерево по себе, лучше бы вышло…</w:t>
            </w:r>
          </w:p>
          <w:p w:rsidR="005A534A" w:rsidRPr="00B61D7E" w:rsidRDefault="005A534A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О каком дереве говорила старуха?</w:t>
            </w:r>
          </w:p>
        </w:tc>
        <w:tc>
          <w:tcPr>
            <w:tcW w:w="4740" w:type="dxa"/>
          </w:tcPr>
          <w:p w:rsidR="00EE2FD1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lastRenderedPageBreak/>
              <w:t>1.Когда Она возвращалась домой, Она стучала в дверь и нежным голосом пела: -…ребятушки, отворите-ка, отомкните-ка, ваша мать пришла, молочка принесла…</w:t>
            </w:r>
          </w:p>
          <w:p w:rsidR="00386392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Кто она?</w:t>
            </w:r>
          </w:p>
          <w:p w:rsidR="00386392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  <w:p w:rsidR="00386392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 «Что ты, Бог с тобой! Сам летел по Руси, нахватался русского духу, тебе и мерещится,- ответила мать Ивана-царевича, а сама</w:t>
            </w:r>
            <w:r w:rsidR="004A7E21" w:rsidRPr="00B61D7E">
              <w:rPr>
                <w:sz w:val="28"/>
                <w:szCs w:val="28"/>
              </w:rPr>
              <w:t xml:space="preserve"> поближе  …</w:t>
            </w:r>
            <w:r w:rsidR="007E3110" w:rsidRPr="00B61D7E">
              <w:rPr>
                <w:sz w:val="28"/>
                <w:szCs w:val="28"/>
              </w:rPr>
              <w:t>с ласковыми словами, выспрашивает то, другое, и говорит: «Где ж у тебя смерть…?»</w:t>
            </w:r>
          </w:p>
          <w:p w:rsidR="007E3110" w:rsidRPr="00B61D7E" w:rsidRDefault="007E3110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Кого расспрашивает о смерти мать Ивана-царевича?</w:t>
            </w:r>
          </w:p>
          <w:p w:rsidR="005A534A" w:rsidRPr="00B61D7E" w:rsidRDefault="005A534A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lastRenderedPageBreak/>
              <w:t>3.Вот хозяйка позвала свою дочь Одноглазку и говорит ей:                                                                     - Дочь моя хорошая, дочь моя пригожая, поди погляди, кто сироте помогает: и ткет, и прядет. и в трубы катает?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Кто помогал сироте?</w:t>
            </w:r>
          </w:p>
          <w:p w:rsidR="00386392" w:rsidRPr="00B61D7E" w:rsidRDefault="00386392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</w:tc>
      </w:tr>
      <w:tr w:rsidR="008727E6" w:rsidRPr="00B61D7E" w:rsidTr="008727E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530" w:type="dxa"/>
          </w:tcPr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lastRenderedPageBreak/>
              <w:t>Ответы: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1. Чтобы Морозко одарил ее богатством, как падчерицу.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 Гуси- лебеди.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3. Это иносказание, старуха предлагала невесту выбрать из своего круга.</w:t>
            </w:r>
          </w:p>
        </w:tc>
        <w:tc>
          <w:tcPr>
            <w:tcW w:w="4740" w:type="dxa"/>
          </w:tcPr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Ответы: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1. Коза.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2.Кощея  Бессмертного.</w:t>
            </w:r>
          </w:p>
          <w:p w:rsidR="008727E6" w:rsidRPr="00B61D7E" w:rsidRDefault="008727E6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 xml:space="preserve">3.Крошечке- </w:t>
            </w:r>
            <w:proofErr w:type="spellStart"/>
            <w:r w:rsidRPr="00B61D7E">
              <w:rPr>
                <w:sz w:val="28"/>
                <w:szCs w:val="28"/>
              </w:rPr>
              <w:t>Хаврошечке</w:t>
            </w:r>
            <w:proofErr w:type="spellEnd"/>
            <w:r w:rsidRPr="00B61D7E">
              <w:rPr>
                <w:sz w:val="28"/>
                <w:szCs w:val="28"/>
              </w:rPr>
              <w:t xml:space="preserve"> помогала рябая коровушка.</w:t>
            </w:r>
          </w:p>
        </w:tc>
      </w:tr>
    </w:tbl>
    <w:p w:rsidR="002B3AA2" w:rsidRPr="00B61D7E" w:rsidRDefault="00FB75C6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Жюри подводит итоги.</w:t>
      </w:r>
    </w:p>
    <w:p w:rsidR="00110D6C" w:rsidRPr="00B61D7E" w:rsidRDefault="008727E6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1 ведущий: Молодцы, с интел</w:t>
      </w:r>
      <w:r w:rsidR="002B3AA2" w:rsidRPr="00B61D7E">
        <w:rPr>
          <w:sz w:val="28"/>
          <w:szCs w:val="28"/>
        </w:rPr>
        <w:t>л</w:t>
      </w:r>
      <w:r w:rsidRPr="00B61D7E">
        <w:rPr>
          <w:sz w:val="28"/>
          <w:szCs w:val="28"/>
        </w:rPr>
        <w:t>ектом всё в</w:t>
      </w:r>
      <w:r w:rsidR="002B3AA2" w:rsidRPr="00B61D7E">
        <w:rPr>
          <w:sz w:val="28"/>
          <w:szCs w:val="28"/>
        </w:rPr>
        <w:t xml:space="preserve"> </w:t>
      </w:r>
      <w:r w:rsidRPr="00B61D7E">
        <w:rPr>
          <w:sz w:val="28"/>
          <w:szCs w:val="28"/>
        </w:rPr>
        <w:t>порядке.</w:t>
      </w:r>
    </w:p>
    <w:p w:rsidR="003D449E" w:rsidRPr="00B61D7E" w:rsidRDefault="00DE40E6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Следующий конкурс «Романтическая пара»</w:t>
      </w:r>
      <w:r w:rsidR="00110D6C" w:rsidRPr="00B61D7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2B3AA2" w:rsidRPr="00B61D7E">
        <w:rPr>
          <w:sz w:val="28"/>
          <w:szCs w:val="28"/>
        </w:rPr>
        <w:t xml:space="preserve"> На карт</w:t>
      </w:r>
      <w:r w:rsidR="005446FA" w:rsidRPr="00B61D7E">
        <w:rPr>
          <w:sz w:val="28"/>
          <w:szCs w:val="28"/>
        </w:rPr>
        <w:t>очках написано  только имя персонажа. В</w:t>
      </w:r>
      <w:r w:rsidR="002B3AA2" w:rsidRPr="00B61D7E">
        <w:rPr>
          <w:sz w:val="28"/>
          <w:szCs w:val="28"/>
        </w:rPr>
        <w:t>ам по сигналу необходимо, добежав до конца зала, найти картинку с соответствующим персонажем</w:t>
      </w:r>
      <w:r w:rsidR="003D449E" w:rsidRPr="00B61D7E">
        <w:rPr>
          <w:sz w:val="28"/>
          <w:szCs w:val="28"/>
        </w:rPr>
        <w:t xml:space="preserve"> и повесить на стенку.                                            Например: Дед Мороз – Снегурочка.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665"/>
      </w:tblGrid>
      <w:tr w:rsidR="003D449E" w:rsidRPr="00B61D7E" w:rsidTr="003D449E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459" w:type="dxa"/>
          </w:tcPr>
          <w:p w:rsidR="00110D6C" w:rsidRPr="00B61D7E" w:rsidRDefault="00110D6C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  <w:p w:rsidR="003D449E" w:rsidRPr="00B61D7E" w:rsidRDefault="003D449E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Бурат</w:t>
            </w:r>
            <w:r w:rsidR="00110D6C" w:rsidRPr="00B61D7E">
              <w:rPr>
                <w:sz w:val="28"/>
                <w:szCs w:val="28"/>
              </w:rPr>
              <w:t>ино, Кощей ,</w:t>
            </w:r>
            <w:r w:rsidRPr="00B61D7E">
              <w:rPr>
                <w:sz w:val="28"/>
                <w:szCs w:val="28"/>
              </w:rPr>
              <w:t>Принц,</w:t>
            </w:r>
            <w:r w:rsidR="00110D6C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>Руслан,</w:t>
            </w:r>
            <w:r w:rsidR="00110D6C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>Пьеро</w:t>
            </w:r>
            <w:r w:rsidR="00110D6C" w:rsidRPr="00B61D7E">
              <w:rPr>
                <w:sz w:val="28"/>
                <w:szCs w:val="28"/>
              </w:rPr>
              <w:t xml:space="preserve">, </w:t>
            </w:r>
            <w:r w:rsidRPr="00B61D7E">
              <w:rPr>
                <w:sz w:val="28"/>
                <w:szCs w:val="28"/>
              </w:rPr>
              <w:t>Кай,</w:t>
            </w:r>
            <w:r w:rsidR="00110D6C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 xml:space="preserve">Князь </w:t>
            </w:r>
            <w:proofErr w:type="spellStart"/>
            <w:r w:rsidRPr="00B61D7E">
              <w:rPr>
                <w:sz w:val="28"/>
                <w:szCs w:val="28"/>
              </w:rPr>
              <w:t>Гвидон</w:t>
            </w:r>
            <w:proofErr w:type="spellEnd"/>
            <w:r w:rsidRPr="00B61D7E">
              <w:rPr>
                <w:sz w:val="28"/>
                <w:szCs w:val="28"/>
              </w:rPr>
              <w:t>,</w:t>
            </w:r>
            <w:r w:rsidR="00110D6C" w:rsidRPr="00B61D7E">
              <w:rPr>
                <w:sz w:val="28"/>
                <w:szCs w:val="28"/>
              </w:rPr>
              <w:t xml:space="preserve"> </w:t>
            </w:r>
            <w:r w:rsidRPr="00B61D7E">
              <w:rPr>
                <w:sz w:val="28"/>
                <w:szCs w:val="28"/>
              </w:rPr>
              <w:t xml:space="preserve"> Иван Цареви</w:t>
            </w:r>
            <w:r w:rsidR="00D375B9" w:rsidRPr="00B61D7E">
              <w:rPr>
                <w:sz w:val="28"/>
                <w:szCs w:val="28"/>
              </w:rPr>
              <w:t>ч,</w:t>
            </w:r>
            <w:r w:rsidR="00110D6C" w:rsidRPr="00B61D7E">
              <w:rPr>
                <w:sz w:val="28"/>
                <w:szCs w:val="28"/>
              </w:rPr>
              <w:t xml:space="preserve">     </w:t>
            </w:r>
            <w:r w:rsidR="00D375B9" w:rsidRPr="00B61D7E">
              <w:rPr>
                <w:sz w:val="28"/>
                <w:szCs w:val="28"/>
              </w:rPr>
              <w:t>Крокодил Гена,</w:t>
            </w:r>
            <w:r w:rsidR="00110D6C" w:rsidRPr="00B61D7E">
              <w:rPr>
                <w:sz w:val="28"/>
                <w:szCs w:val="28"/>
              </w:rPr>
              <w:t xml:space="preserve"> царь </w:t>
            </w:r>
            <w:proofErr w:type="spellStart"/>
            <w:r w:rsidR="00110D6C" w:rsidRPr="00B61D7E">
              <w:rPr>
                <w:sz w:val="28"/>
                <w:szCs w:val="28"/>
              </w:rPr>
              <w:t>Дадон</w:t>
            </w:r>
            <w:proofErr w:type="spellEnd"/>
            <w:r w:rsidR="005446FA" w:rsidRPr="00B61D7E">
              <w:rPr>
                <w:sz w:val="28"/>
                <w:szCs w:val="28"/>
              </w:rPr>
              <w:t xml:space="preserve"> </w:t>
            </w:r>
            <w:r w:rsidR="00110D6C" w:rsidRPr="00B61D7E">
              <w:rPr>
                <w:sz w:val="28"/>
                <w:szCs w:val="28"/>
              </w:rPr>
              <w:t xml:space="preserve">,Онегин, </w:t>
            </w:r>
            <w:r w:rsidR="00D375B9" w:rsidRPr="00B61D7E">
              <w:rPr>
                <w:sz w:val="28"/>
                <w:szCs w:val="28"/>
              </w:rPr>
              <w:t>Волк,</w:t>
            </w:r>
            <w:r w:rsidR="00784C30"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Ромео,</w:t>
            </w:r>
            <w:r w:rsidR="00784C30"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Мастер</w:t>
            </w:r>
            <w:r w:rsidR="00784C30"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,Крот.</w:t>
            </w:r>
          </w:p>
        </w:tc>
        <w:tc>
          <w:tcPr>
            <w:tcW w:w="4781" w:type="dxa"/>
          </w:tcPr>
          <w:p w:rsidR="00784C30" w:rsidRPr="00B61D7E" w:rsidRDefault="00784C30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</w:p>
          <w:p w:rsidR="003D449E" w:rsidRPr="00B61D7E" w:rsidRDefault="00110D6C" w:rsidP="00B61D7E">
            <w:pPr>
              <w:spacing w:after="0" w:line="360" w:lineRule="auto"/>
              <w:ind w:left="-851" w:firstLine="851"/>
              <w:rPr>
                <w:sz w:val="28"/>
                <w:szCs w:val="28"/>
              </w:rPr>
            </w:pPr>
            <w:r w:rsidRPr="00B61D7E">
              <w:rPr>
                <w:sz w:val="28"/>
                <w:szCs w:val="28"/>
              </w:rPr>
              <w:t>Мальвина ,Баба</w:t>
            </w:r>
            <w:r w:rsidR="005446FA"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Яга,</w:t>
            </w:r>
            <w:r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Золушка,</w:t>
            </w:r>
            <w:r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Людмила,</w:t>
            </w:r>
            <w:r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Герда,</w:t>
            </w:r>
            <w:r w:rsidRPr="00B61D7E">
              <w:rPr>
                <w:sz w:val="28"/>
                <w:szCs w:val="28"/>
              </w:rPr>
              <w:t xml:space="preserve"> </w:t>
            </w:r>
            <w:r w:rsidR="00D375B9" w:rsidRPr="00B61D7E">
              <w:rPr>
                <w:sz w:val="28"/>
                <w:szCs w:val="28"/>
              </w:rPr>
              <w:t>Царевна Лебедь,</w:t>
            </w:r>
            <w:r w:rsidRPr="00B61D7E">
              <w:rPr>
                <w:sz w:val="28"/>
                <w:szCs w:val="28"/>
              </w:rPr>
              <w:t xml:space="preserve"> </w:t>
            </w:r>
            <w:r w:rsidR="00784DA9" w:rsidRPr="00B61D7E">
              <w:rPr>
                <w:sz w:val="28"/>
                <w:szCs w:val="28"/>
              </w:rPr>
              <w:t>Царевна</w:t>
            </w:r>
            <w:r w:rsidRPr="00B61D7E">
              <w:rPr>
                <w:sz w:val="28"/>
                <w:szCs w:val="28"/>
              </w:rPr>
              <w:t xml:space="preserve"> </w:t>
            </w:r>
            <w:r w:rsidR="00784DA9" w:rsidRPr="00B61D7E">
              <w:rPr>
                <w:sz w:val="28"/>
                <w:szCs w:val="28"/>
              </w:rPr>
              <w:t xml:space="preserve"> Лягушка, старуха Шапокляк,</w:t>
            </w:r>
            <w:r w:rsidRPr="00B61D7E">
              <w:rPr>
                <w:sz w:val="28"/>
                <w:szCs w:val="28"/>
              </w:rPr>
              <w:t xml:space="preserve"> </w:t>
            </w:r>
            <w:proofErr w:type="spellStart"/>
            <w:r w:rsidR="00784DA9" w:rsidRPr="00B61D7E">
              <w:rPr>
                <w:sz w:val="28"/>
                <w:szCs w:val="28"/>
              </w:rPr>
              <w:t>Шамаханская</w:t>
            </w:r>
            <w:proofErr w:type="spellEnd"/>
            <w:r w:rsidR="00784DA9" w:rsidRPr="00B61D7E">
              <w:rPr>
                <w:sz w:val="28"/>
                <w:szCs w:val="28"/>
              </w:rPr>
              <w:t xml:space="preserve"> царица, Татьяна,</w:t>
            </w:r>
            <w:r w:rsidRPr="00B61D7E">
              <w:rPr>
                <w:sz w:val="28"/>
                <w:szCs w:val="28"/>
              </w:rPr>
              <w:t xml:space="preserve"> К</w:t>
            </w:r>
            <w:r w:rsidR="005446FA" w:rsidRPr="00B61D7E">
              <w:rPr>
                <w:sz w:val="28"/>
                <w:szCs w:val="28"/>
              </w:rPr>
              <w:t xml:space="preserve">расная Шапочка, </w:t>
            </w:r>
            <w:proofErr w:type="spellStart"/>
            <w:r w:rsidR="005446FA" w:rsidRPr="00B61D7E">
              <w:rPr>
                <w:sz w:val="28"/>
                <w:szCs w:val="28"/>
              </w:rPr>
              <w:t>Джульета</w:t>
            </w:r>
            <w:proofErr w:type="spellEnd"/>
            <w:r w:rsidR="005446FA" w:rsidRPr="00B61D7E">
              <w:rPr>
                <w:sz w:val="28"/>
                <w:szCs w:val="28"/>
              </w:rPr>
              <w:t>, Марга</w:t>
            </w:r>
            <w:r w:rsidRPr="00B61D7E">
              <w:rPr>
                <w:sz w:val="28"/>
                <w:szCs w:val="28"/>
              </w:rPr>
              <w:t xml:space="preserve">рита, </w:t>
            </w:r>
            <w:proofErr w:type="spellStart"/>
            <w:r w:rsidRPr="00B61D7E">
              <w:rPr>
                <w:sz w:val="28"/>
                <w:szCs w:val="28"/>
              </w:rPr>
              <w:t>Дюймовочка</w:t>
            </w:r>
            <w:proofErr w:type="spellEnd"/>
            <w:r w:rsidRPr="00B61D7E">
              <w:rPr>
                <w:sz w:val="28"/>
                <w:szCs w:val="28"/>
              </w:rPr>
              <w:t>.</w:t>
            </w:r>
          </w:p>
        </w:tc>
      </w:tr>
    </w:tbl>
    <w:p w:rsidR="00784C30" w:rsidRPr="00B61D7E" w:rsidRDefault="00FB75C6" w:rsidP="00B61D7E">
      <w:pPr>
        <w:spacing w:after="0" w:line="360" w:lineRule="auto"/>
        <w:ind w:left="-851" w:firstLine="851"/>
        <w:rPr>
          <w:sz w:val="28"/>
          <w:szCs w:val="28"/>
        </w:rPr>
      </w:pPr>
      <w:r w:rsidRPr="00B61D7E">
        <w:rPr>
          <w:sz w:val="28"/>
          <w:szCs w:val="28"/>
        </w:rPr>
        <w:t>Жюри подводит итоги.</w:t>
      </w:r>
    </w:p>
    <w:p w:rsidR="009E7DD9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</w:p>
    <w:p w:rsidR="009E7DD9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-4-</w:t>
      </w:r>
    </w:p>
    <w:p w:rsidR="00784C30" w:rsidRPr="00B61D7E" w:rsidRDefault="000F54A9" w:rsidP="009E7DD9">
      <w:pPr>
        <w:spacing w:after="0" w:line="360" w:lineRule="auto"/>
        <w:ind w:left="-851"/>
        <w:rPr>
          <w:sz w:val="28"/>
          <w:szCs w:val="28"/>
        </w:rPr>
      </w:pPr>
      <w:r w:rsidRPr="00B61D7E">
        <w:rPr>
          <w:sz w:val="28"/>
          <w:szCs w:val="28"/>
        </w:rPr>
        <w:t>2 ведущий:</w:t>
      </w:r>
      <w:r w:rsidR="00784C30" w:rsidRPr="00B61D7E">
        <w:rPr>
          <w:sz w:val="28"/>
          <w:szCs w:val="28"/>
        </w:rPr>
        <w:t xml:space="preserve"> А теперь « М</w:t>
      </w:r>
      <w:r w:rsidRPr="00B61D7E">
        <w:rPr>
          <w:sz w:val="28"/>
          <w:szCs w:val="28"/>
        </w:rPr>
        <w:t>узыкальный аукцион</w:t>
      </w:r>
      <w:r w:rsidR="00784C30" w:rsidRPr="00B61D7E">
        <w:rPr>
          <w:sz w:val="28"/>
          <w:szCs w:val="28"/>
        </w:rPr>
        <w:t>»</w:t>
      </w:r>
      <w:r w:rsidRPr="00B61D7E">
        <w:rPr>
          <w:sz w:val="28"/>
          <w:szCs w:val="28"/>
        </w:rPr>
        <w:t xml:space="preserve"> </w:t>
      </w:r>
      <w:r w:rsidR="005446FA" w:rsidRPr="00B61D7E">
        <w:rPr>
          <w:sz w:val="28"/>
          <w:szCs w:val="28"/>
        </w:rPr>
        <w:t xml:space="preserve">- </w:t>
      </w:r>
      <w:r w:rsidRPr="00B61D7E">
        <w:rPr>
          <w:sz w:val="28"/>
          <w:szCs w:val="28"/>
        </w:rPr>
        <w:t>кто кого перепоет.</w:t>
      </w:r>
      <w:r w:rsidR="00DE40E6" w:rsidRPr="00B61D7E">
        <w:rPr>
          <w:sz w:val="28"/>
          <w:szCs w:val="28"/>
        </w:rPr>
        <w:t xml:space="preserve">                                                             </w:t>
      </w:r>
      <w:r w:rsidR="008727E6" w:rsidRPr="00B61D7E">
        <w:rPr>
          <w:sz w:val="28"/>
          <w:szCs w:val="28"/>
        </w:rPr>
        <w:t xml:space="preserve"> </w:t>
      </w:r>
      <w:r w:rsidR="00DE40E6" w:rsidRPr="00B61D7E">
        <w:rPr>
          <w:sz w:val="28"/>
          <w:szCs w:val="28"/>
        </w:rPr>
        <w:t xml:space="preserve">                                    </w:t>
      </w:r>
      <w:r w:rsidRPr="00B61D7E">
        <w:rPr>
          <w:sz w:val="28"/>
          <w:szCs w:val="28"/>
        </w:rPr>
        <w:t>По сигналу</w:t>
      </w:r>
      <w:r w:rsidR="005446FA" w:rsidRPr="00B61D7E">
        <w:rPr>
          <w:sz w:val="28"/>
          <w:szCs w:val="28"/>
        </w:rPr>
        <w:t xml:space="preserve"> сначала поёт одна команда</w:t>
      </w:r>
      <w:r w:rsidRPr="00B61D7E">
        <w:rPr>
          <w:sz w:val="28"/>
          <w:szCs w:val="28"/>
        </w:rPr>
        <w:t xml:space="preserve">  строчку из песни,</w:t>
      </w:r>
      <w:r w:rsidR="00784C30" w:rsidRPr="00B61D7E">
        <w:rPr>
          <w:sz w:val="28"/>
          <w:szCs w:val="28"/>
        </w:rPr>
        <w:t xml:space="preserve"> </w:t>
      </w:r>
      <w:r w:rsidRPr="00B61D7E">
        <w:rPr>
          <w:sz w:val="28"/>
          <w:szCs w:val="28"/>
        </w:rPr>
        <w:t>где</w:t>
      </w:r>
      <w:r w:rsidR="005446FA" w:rsidRPr="00B61D7E">
        <w:rPr>
          <w:sz w:val="28"/>
          <w:szCs w:val="28"/>
        </w:rPr>
        <w:t xml:space="preserve"> встречается женское имя, затем  вторая.   Например:</w:t>
      </w:r>
      <w:r w:rsidR="00FB75C6" w:rsidRPr="00B61D7E">
        <w:rPr>
          <w:sz w:val="28"/>
          <w:szCs w:val="28"/>
        </w:rPr>
        <w:t xml:space="preserve"> 1. «Надежда- мой компас земной…»  2. «Ксюша, Ксюша, Ксюша- юбочка из плюша, русая коса…»</w:t>
      </w:r>
      <w:r w:rsidRPr="00B61D7E">
        <w:rPr>
          <w:sz w:val="28"/>
          <w:szCs w:val="28"/>
        </w:rPr>
        <w:t xml:space="preserve">    </w:t>
      </w:r>
      <w:r w:rsidR="00FB75C6" w:rsidRPr="00B61D7E">
        <w:rPr>
          <w:sz w:val="28"/>
          <w:szCs w:val="28"/>
        </w:rPr>
        <w:t xml:space="preserve"> и т.д.</w:t>
      </w:r>
      <w:r w:rsidRPr="00B61D7E">
        <w:rPr>
          <w:sz w:val="28"/>
          <w:szCs w:val="28"/>
        </w:rPr>
        <w:t xml:space="preserve">  </w:t>
      </w:r>
      <w:r w:rsidR="00FB75C6" w:rsidRPr="00B61D7E">
        <w:rPr>
          <w:sz w:val="28"/>
          <w:szCs w:val="28"/>
        </w:rPr>
        <w:t xml:space="preserve">                                                                                                                               Жюри поводит итоги.</w:t>
      </w:r>
    </w:p>
    <w:p w:rsidR="00827596" w:rsidRPr="00B61D7E" w:rsidRDefault="000F54A9" w:rsidP="009E7DD9">
      <w:pPr>
        <w:spacing w:after="0" w:line="360" w:lineRule="auto"/>
        <w:ind w:left="-851"/>
        <w:rPr>
          <w:sz w:val="28"/>
          <w:szCs w:val="28"/>
        </w:rPr>
      </w:pPr>
      <w:r w:rsidRPr="00B61D7E">
        <w:rPr>
          <w:sz w:val="28"/>
          <w:szCs w:val="28"/>
        </w:rPr>
        <w:t>1ведущий: конкурс</w:t>
      </w:r>
      <w:r w:rsidR="00784C30" w:rsidRPr="00B61D7E">
        <w:rPr>
          <w:sz w:val="28"/>
          <w:szCs w:val="28"/>
        </w:rPr>
        <w:t xml:space="preserve"> «</w:t>
      </w:r>
      <w:r w:rsidRPr="00B61D7E">
        <w:rPr>
          <w:sz w:val="28"/>
          <w:szCs w:val="28"/>
        </w:rPr>
        <w:t xml:space="preserve"> Устами м</w:t>
      </w:r>
      <w:r w:rsidR="00784C30" w:rsidRPr="00B61D7E">
        <w:rPr>
          <w:sz w:val="28"/>
          <w:szCs w:val="28"/>
        </w:rPr>
        <w:t>л</w:t>
      </w:r>
      <w:r w:rsidRPr="00B61D7E">
        <w:rPr>
          <w:sz w:val="28"/>
          <w:szCs w:val="28"/>
        </w:rPr>
        <w:t>аденца</w:t>
      </w:r>
      <w:r w:rsidR="00784C30" w:rsidRPr="00B61D7E">
        <w:rPr>
          <w:sz w:val="28"/>
          <w:szCs w:val="28"/>
        </w:rPr>
        <w:t>». Командам п</w:t>
      </w:r>
      <w:r w:rsidRPr="00B61D7E">
        <w:rPr>
          <w:sz w:val="28"/>
          <w:szCs w:val="28"/>
        </w:rPr>
        <w:t>о очереди надо угадать о ком идет речь</w:t>
      </w:r>
      <w:r w:rsidR="00784C30" w:rsidRPr="00B61D7E">
        <w:rPr>
          <w:sz w:val="28"/>
          <w:szCs w:val="28"/>
        </w:rPr>
        <w:t>.      О а) Она заботливая, никогда не ругает. У неё есть любимый человек- дедушка и вставные</w:t>
      </w:r>
      <w:r w:rsidR="00116074" w:rsidRPr="00B61D7E">
        <w:rPr>
          <w:sz w:val="28"/>
          <w:szCs w:val="28"/>
        </w:rPr>
        <w:t xml:space="preserve"> челюсти</w:t>
      </w:r>
      <w:r w:rsidR="00784C30" w:rsidRPr="00B61D7E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     ( бабушка)</w:t>
      </w:r>
      <w:r w:rsidR="00CD00A2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116074" w:rsidRPr="00B61D7E">
        <w:rPr>
          <w:sz w:val="28"/>
          <w:szCs w:val="28"/>
        </w:rPr>
        <w:t xml:space="preserve"> б) Она появляется на лице человека, когда люди слушают анекдот или что- </w:t>
      </w:r>
      <w:proofErr w:type="spellStart"/>
      <w:r w:rsidR="00116074" w:rsidRPr="00B61D7E">
        <w:rPr>
          <w:sz w:val="28"/>
          <w:szCs w:val="28"/>
        </w:rPr>
        <w:t>нибудь</w:t>
      </w:r>
      <w:proofErr w:type="spellEnd"/>
      <w:r w:rsidR="00116074" w:rsidRPr="00B61D7E">
        <w:rPr>
          <w:sz w:val="28"/>
          <w:szCs w:val="28"/>
        </w:rPr>
        <w:t xml:space="preserve"> смешное. (улыбка ) </w:t>
      </w:r>
      <w:r w:rsidR="00CD00A2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16074" w:rsidRPr="00B61D7E">
        <w:rPr>
          <w:sz w:val="28"/>
          <w:szCs w:val="28"/>
        </w:rPr>
        <w:t xml:space="preserve"> в) Это бывает разной формы, но чаще всего похоже на морковку. Оно висит вниз головой. У детей, когда те её кусают, прилипает язык.</w:t>
      </w:r>
      <w:r w:rsidR="00CD00A2" w:rsidRPr="00B61D7E">
        <w:rPr>
          <w:sz w:val="28"/>
          <w:szCs w:val="28"/>
        </w:rPr>
        <w:t xml:space="preserve"> (сосулька)</w:t>
      </w:r>
      <w:r w:rsidR="00116074" w:rsidRPr="00B61D7E">
        <w:rPr>
          <w:sz w:val="28"/>
          <w:szCs w:val="28"/>
        </w:rPr>
        <w:t xml:space="preserve"> </w:t>
      </w:r>
      <w:r w:rsidR="00CD00A2" w:rsidRPr="00B61D7E">
        <w:rPr>
          <w:sz w:val="28"/>
          <w:szCs w:val="28"/>
        </w:rPr>
        <w:t xml:space="preserve">                                                                                                 г) С ним она чувствует себя круто. Он у неё бывает красный, чёрный, серебристый. Частенько девочки получают от мальчишек на него </w:t>
      </w:r>
      <w:proofErr w:type="spellStart"/>
      <w:r w:rsidR="00CD00A2" w:rsidRPr="00B61D7E">
        <w:rPr>
          <w:sz w:val="28"/>
          <w:szCs w:val="28"/>
        </w:rPr>
        <w:t>смски</w:t>
      </w:r>
      <w:proofErr w:type="spellEnd"/>
      <w:r w:rsidR="00CD00A2" w:rsidRPr="00B61D7E">
        <w:rPr>
          <w:sz w:val="28"/>
          <w:szCs w:val="28"/>
        </w:rPr>
        <w:t xml:space="preserve">. (сотовый телефон )                                                                </w:t>
      </w:r>
      <w:r w:rsidR="00116074" w:rsidRPr="00B61D7E">
        <w:rPr>
          <w:sz w:val="28"/>
          <w:szCs w:val="28"/>
        </w:rPr>
        <w:t xml:space="preserve"> </w:t>
      </w:r>
      <w:r w:rsidR="00CD00A2" w:rsidRPr="00B61D7E">
        <w:rPr>
          <w:sz w:val="28"/>
          <w:szCs w:val="28"/>
        </w:rPr>
        <w:t>д) Утром рано они вертятся около него, рассматривая в него кудри и уши. Если им что-то не нравится</w:t>
      </w:r>
      <w:r w:rsidR="00827596" w:rsidRPr="00B61D7E">
        <w:rPr>
          <w:sz w:val="28"/>
          <w:szCs w:val="28"/>
        </w:rPr>
        <w:t xml:space="preserve">, то девочки быстро всё отстригают. (зеркало )                                                                                                </w:t>
      </w:r>
      <w:r w:rsidRPr="00B61D7E">
        <w:rPr>
          <w:sz w:val="28"/>
          <w:szCs w:val="28"/>
        </w:rPr>
        <w:t xml:space="preserve"> </w:t>
      </w:r>
      <w:r w:rsidR="00827596" w:rsidRPr="00B61D7E">
        <w:rPr>
          <w:sz w:val="28"/>
          <w:szCs w:val="28"/>
        </w:rPr>
        <w:t>е)</w:t>
      </w:r>
      <w:r w:rsidR="00B61D7E" w:rsidRPr="00B61D7E">
        <w:rPr>
          <w:sz w:val="28"/>
          <w:szCs w:val="28"/>
        </w:rPr>
        <w:t xml:space="preserve"> </w:t>
      </w:r>
      <w:r w:rsidR="00827596" w:rsidRPr="00B61D7E">
        <w:rPr>
          <w:sz w:val="28"/>
          <w:szCs w:val="28"/>
        </w:rPr>
        <w:t>Это большой карман, как в халате. В нём есть карандаши и точилка, тюбики и краски. Всё это богат</w:t>
      </w:r>
      <w:r w:rsidR="00FB75C6" w:rsidRPr="00B61D7E">
        <w:rPr>
          <w:sz w:val="28"/>
          <w:szCs w:val="28"/>
        </w:rPr>
        <w:t>ство девочка применяет, когда соб</w:t>
      </w:r>
      <w:r w:rsidR="00827596" w:rsidRPr="00B61D7E">
        <w:rPr>
          <w:sz w:val="28"/>
          <w:szCs w:val="28"/>
        </w:rPr>
        <w:t>ирается на дискотеку.(косметика)</w:t>
      </w:r>
      <w:r w:rsidR="00FB75C6" w:rsidRPr="00B61D7E">
        <w:rPr>
          <w:sz w:val="28"/>
          <w:szCs w:val="28"/>
        </w:rPr>
        <w:t xml:space="preserve">                                            </w:t>
      </w:r>
      <w:r w:rsidR="009E7DD9">
        <w:rPr>
          <w:sz w:val="28"/>
          <w:szCs w:val="28"/>
        </w:rPr>
        <w:t xml:space="preserve">                                                                </w:t>
      </w:r>
      <w:r w:rsidR="00FB75C6" w:rsidRPr="00B61D7E">
        <w:rPr>
          <w:sz w:val="28"/>
          <w:szCs w:val="28"/>
        </w:rPr>
        <w:t xml:space="preserve"> Жюри подводит итоги.</w:t>
      </w:r>
    </w:p>
    <w:p w:rsidR="00A60AB4" w:rsidRDefault="000F54A9" w:rsidP="00A60AB4">
      <w:pPr>
        <w:spacing w:after="0" w:line="360" w:lineRule="auto"/>
        <w:ind w:left="-851"/>
        <w:rPr>
          <w:sz w:val="28"/>
          <w:szCs w:val="28"/>
        </w:rPr>
      </w:pPr>
      <w:r w:rsidRPr="00B61D7E">
        <w:rPr>
          <w:sz w:val="28"/>
          <w:szCs w:val="28"/>
        </w:rPr>
        <w:t>2 ведущий:</w:t>
      </w:r>
      <w:r w:rsidR="00827596" w:rsidRPr="00B61D7E">
        <w:rPr>
          <w:sz w:val="28"/>
          <w:szCs w:val="28"/>
        </w:rPr>
        <w:t xml:space="preserve"> </w:t>
      </w:r>
      <w:r w:rsidRPr="00B61D7E">
        <w:rPr>
          <w:sz w:val="28"/>
          <w:szCs w:val="28"/>
        </w:rPr>
        <w:t>конкурс</w:t>
      </w:r>
      <w:r w:rsidR="00827596" w:rsidRPr="00B61D7E">
        <w:rPr>
          <w:sz w:val="28"/>
          <w:szCs w:val="28"/>
        </w:rPr>
        <w:t xml:space="preserve"> «</w:t>
      </w:r>
      <w:r w:rsidRPr="00B61D7E">
        <w:rPr>
          <w:sz w:val="28"/>
          <w:szCs w:val="28"/>
        </w:rPr>
        <w:t xml:space="preserve"> Хозяюшка</w:t>
      </w:r>
      <w:r w:rsidR="00827596" w:rsidRPr="00B61D7E">
        <w:rPr>
          <w:sz w:val="28"/>
          <w:szCs w:val="28"/>
        </w:rPr>
        <w:t>»</w:t>
      </w:r>
      <w:r w:rsidRPr="00B61D7E">
        <w:rPr>
          <w:sz w:val="28"/>
          <w:szCs w:val="28"/>
        </w:rPr>
        <w:t>.</w:t>
      </w:r>
      <w:r w:rsidR="00827596" w:rsidRPr="00B61D7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61D7E">
        <w:rPr>
          <w:sz w:val="28"/>
          <w:szCs w:val="28"/>
        </w:rPr>
        <w:t xml:space="preserve"> </w:t>
      </w:r>
      <w:r w:rsidR="005E191A" w:rsidRPr="00B61D7E">
        <w:rPr>
          <w:sz w:val="28"/>
          <w:szCs w:val="28"/>
        </w:rPr>
        <w:t xml:space="preserve">Каждый из команд </w:t>
      </w:r>
      <w:r w:rsidR="003C71C3" w:rsidRPr="00B61D7E">
        <w:rPr>
          <w:sz w:val="28"/>
          <w:szCs w:val="28"/>
        </w:rPr>
        <w:t xml:space="preserve"> по очереди лепит вареники-</w:t>
      </w:r>
      <w:r w:rsidR="005E191A" w:rsidRPr="00B61D7E">
        <w:rPr>
          <w:sz w:val="28"/>
          <w:szCs w:val="28"/>
        </w:rPr>
        <w:t xml:space="preserve"> </w:t>
      </w:r>
      <w:r w:rsidR="003C71C3" w:rsidRPr="00B61D7E">
        <w:rPr>
          <w:sz w:val="28"/>
          <w:szCs w:val="28"/>
        </w:rPr>
        <w:t>одна раскатывает тесто,</w:t>
      </w:r>
      <w:r w:rsidR="00827596" w:rsidRPr="00B61D7E">
        <w:rPr>
          <w:sz w:val="28"/>
          <w:szCs w:val="28"/>
        </w:rPr>
        <w:t xml:space="preserve"> </w:t>
      </w:r>
      <w:r w:rsidR="003C71C3" w:rsidRPr="00B61D7E">
        <w:rPr>
          <w:sz w:val="28"/>
          <w:szCs w:val="28"/>
        </w:rPr>
        <w:t>другая передает кружки</w:t>
      </w:r>
      <w:r w:rsidR="005E191A" w:rsidRPr="00B61D7E">
        <w:rPr>
          <w:sz w:val="28"/>
          <w:szCs w:val="28"/>
        </w:rPr>
        <w:t xml:space="preserve"> </w:t>
      </w:r>
      <w:r w:rsidR="003C71C3" w:rsidRPr="00B61D7E">
        <w:rPr>
          <w:sz w:val="28"/>
          <w:szCs w:val="28"/>
        </w:rPr>
        <w:t>,</w:t>
      </w:r>
      <w:r w:rsidR="005E191A" w:rsidRPr="00B61D7E">
        <w:rPr>
          <w:sz w:val="28"/>
          <w:szCs w:val="28"/>
        </w:rPr>
        <w:t xml:space="preserve"> </w:t>
      </w:r>
      <w:r w:rsidR="003C71C3" w:rsidRPr="00B61D7E">
        <w:rPr>
          <w:sz w:val="28"/>
          <w:szCs w:val="28"/>
        </w:rPr>
        <w:t>третья и следующие лепят вареники.</w:t>
      </w:r>
      <w:r w:rsidR="00F224B1" w:rsidRPr="00B61D7E">
        <w:rPr>
          <w:sz w:val="28"/>
          <w:szCs w:val="28"/>
        </w:rPr>
        <w:t xml:space="preserve"> </w:t>
      </w:r>
      <w:r w:rsidR="003C71C3" w:rsidRPr="00B61D7E">
        <w:rPr>
          <w:sz w:val="28"/>
          <w:szCs w:val="28"/>
        </w:rPr>
        <w:t>Какая команда быстрее и качественнее приго</w:t>
      </w:r>
      <w:r w:rsidR="00F224B1" w:rsidRPr="00B61D7E">
        <w:rPr>
          <w:sz w:val="28"/>
          <w:szCs w:val="28"/>
        </w:rPr>
        <w:t xml:space="preserve">товит полуфабрикат. Жюри оценит скорость и качество изготовления полуфабриката по </w:t>
      </w:r>
      <w:proofErr w:type="spellStart"/>
      <w:r w:rsidR="00F224B1" w:rsidRPr="00B61D7E">
        <w:rPr>
          <w:sz w:val="28"/>
          <w:szCs w:val="28"/>
        </w:rPr>
        <w:t>пяти</w:t>
      </w:r>
      <w:r w:rsidR="003C71C3" w:rsidRPr="00B61D7E">
        <w:rPr>
          <w:sz w:val="28"/>
          <w:szCs w:val="28"/>
        </w:rPr>
        <w:t>бальной</w:t>
      </w:r>
      <w:proofErr w:type="spellEnd"/>
      <w:r w:rsidR="003C71C3" w:rsidRPr="00B61D7E">
        <w:rPr>
          <w:sz w:val="28"/>
          <w:szCs w:val="28"/>
        </w:rPr>
        <w:t xml:space="preserve"> системе. </w:t>
      </w:r>
      <w:r w:rsidR="00F224B1" w:rsidRPr="00B61D7E">
        <w:rPr>
          <w:sz w:val="28"/>
          <w:szCs w:val="28"/>
        </w:rPr>
        <w:t xml:space="preserve"> Итак – начали.                                                                                                                                               Жюри подводит итоги.</w:t>
      </w:r>
      <w:r w:rsidR="00A60AB4">
        <w:rPr>
          <w:sz w:val="28"/>
          <w:szCs w:val="28"/>
        </w:rPr>
        <w:t xml:space="preserve"> </w:t>
      </w:r>
    </w:p>
    <w:p w:rsidR="009E7DD9" w:rsidRDefault="00A60AB4" w:rsidP="00A60AB4">
      <w:pPr>
        <w:spacing w:after="0"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-5-</w:t>
      </w:r>
      <w:r w:rsidR="003C71C3" w:rsidRPr="00B61D7E">
        <w:rPr>
          <w:sz w:val="28"/>
          <w:szCs w:val="28"/>
        </w:rPr>
        <w:t xml:space="preserve">  </w:t>
      </w:r>
      <w:r w:rsidR="00F224B1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E7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865139" w:rsidRPr="00B61D7E" w:rsidRDefault="003C71C3" w:rsidP="009E7DD9">
      <w:pPr>
        <w:spacing w:after="0" w:line="360" w:lineRule="auto"/>
        <w:ind w:left="-851"/>
        <w:rPr>
          <w:sz w:val="28"/>
          <w:szCs w:val="28"/>
        </w:rPr>
      </w:pPr>
      <w:r w:rsidRPr="00B61D7E">
        <w:rPr>
          <w:sz w:val="28"/>
          <w:szCs w:val="28"/>
        </w:rPr>
        <w:t>1 ведущий:</w:t>
      </w:r>
      <w:r w:rsidR="000F54A9" w:rsidRPr="00B61D7E">
        <w:rPr>
          <w:sz w:val="28"/>
          <w:szCs w:val="28"/>
        </w:rPr>
        <w:t xml:space="preserve">   </w:t>
      </w:r>
      <w:r w:rsidRPr="00B61D7E">
        <w:rPr>
          <w:sz w:val="28"/>
          <w:szCs w:val="28"/>
        </w:rPr>
        <w:t xml:space="preserve">конкурс </w:t>
      </w:r>
      <w:r w:rsidR="00F224B1" w:rsidRPr="00B61D7E">
        <w:rPr>
          <w:sz w:val="28"/>
          <w:szCs w:val="28"/>
        </w:rPr>
        <w:t xml:space="preserve"> «</w:t>
      </w:r>
      <w:r w:rsidRPr="00B61D7E">
        <w:rPr>
          <w:sz w:val="28"/>
          <w:szCs w:val="28"/>
        </w:rPr>
        <w:t>Очумелые ручки</w:t>
      </w:r>
      <w:r w:rsidR="00F224B1" w:rsidRPr="00B61D7E">
        <w:rPr>
          <w:sz w:val="28"/>
          <w:szCs w:val="28"/>
        </w:rPr>
        <w:t>»</w:t>
      </w:r>
      <w:r w:rsidRPr="00B61D7E">
        <w:rPr>
          <w:sz w:val="28"/>
          <w:szCs w:val="28"/>
        </w:rPr>
        <w:t>.</w:t>
      </w:r>
      <w:r w:rsidR="00F224B1" w:rsidRPr="00B61D7E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61D7E">
        <w:rPr>
          <w:sz w:val="28"/>
          <w:szCs w:val="28"/>
        </w:rPr>
        <w:t xml:space="preserve"> Когда в доме </w:t>
      </w:r>
      <w:r w:rsidR="00942C74" w:rsidRPr="00B61D7E">
        <w:rPr>
          <w:sz w:val="28"/>
          <w:szCs w:val="28"/>
        </w:rPr>
        <w:t>нет мужчины, приходится иногда и прибивать гвозди.</w:t>
      </w:r>
      <w:r w:rsidR="00F224B1" w:rsidRPr="00B61D7E">
        <w:rPr>
          <w:sz w:val="28"/>
          <w:szCs w:val="28"/>
        </w:rPr>
        <w:t xml:space="preserve"> Всем участницам</w:t>
      </w:r>
      <w:r w:rsidR="00942C74" w:rsidRPr="00B61D7E">
        <w:rPr>
          <w:sz w:val="28"/>
          <w:szCs w:val="28"/>
        </w:rPr>
        <w:t xml:space="preserve">  необходимо забить гвозди. Победу одержа</w:t>
      </w:r>
      <w:r w:rsidR="00F224B1" w:rsidRPr="00B61D7E">
        <w:rPr>
          <w:sz w:val="28"/>
          <w:szCs w:val="28"/>
        </w:rPr>
        <w:t xml:space="preserve">т самые быстрые, ловкие и умелые. </w:t>
      </w:r>
      <w:r w:rsidR="00942C74" w:rsidRPr="00B61D7E">
        <w:rPr>
          <w:sz w:val="28"/>
          <w:szCs w:val="28"/>
        </w:rPr>
        <w:t>Только вместе можно справиться с таким делом,</w:t>
      </w:r>
      <w:r w:rsidR="000F54A9" w:rsidRPr="00B61D7E">
        <w:rPr>
          <w:sz w:val="28"/>
          <w:szCs w:val="28"/>
        </w:rPr>
        <w:t xml:space="preserve">    </w:t>
      </w:r>
      <w:r w:rsidR="00942C74" w:rsidRPr="00B61D7E">
        <w:rPr>
          <w:sz w:val="28"/>
          <w:szCs w:val="28"/>
        </w:rPr>
        <w:t>как забивание гвоздей.</w:t>
      </w:r>
      <w:r w:rsidR="00F224B1" w:rsidRPr="00B61D7E">
        <w:rPr>
          <w:sz w:val="28"/>
          <w:szCs w:val="28"/>
        </w:rPr>
        <w:t xml:space="preserve">   Реквизит: 2 чурки и 10 гвоздей.                                                                                           Жюри подводит итоги.                                                                                             </w:t>
      </w:r>
      <w:r w:rsidR="000F54A9" w:rsidRPr="00B61D7E">
        <w:rPr>
          <w:sz w:val="28"/>
          <w:szCs w:val="28"/>
        </w:rPr>
        <w:t xml:space="preserve">    </w:t>
      </w:r>
      <w:r w:rsidR="00F224B1" w:rsidRPr="00B61D7E">
        <w:rPr>
          <w:sz w:val="28"/>
          <w:szCs w:val="28"/>
        </w:rPr>
        <w:t xml:space="preserve">                                                           </w:t>
      </w:r>
      <w:r w:rsidR="00942C74" w:rsidRPr="00B61D7E">
        <w:rPr>
          <w:sz w:val="28"/>
          <w:szCs w:val="28"/>
        </w:rPr>
        <w:t>2 ведущий:</w:t>
      </w:r>
      <w:r w:rsidR="00F224B1" w:rsidRPr="00B61D7E">
        <w:rPr>
          <w:sz w:val="28"/>
          <w:szCs w:val="28"/>
        </w:rPr>
        <w:t xml:space="preserve"> </w:t>
      </w:r>
      <w:r w:rsidR="00942C74" w:rsidRPr="00B61D7E">
        <w:rPr>
          <w:sz w:val="28"/>
          <w:szCs w:val="28"/>
        </w:rPr>
        <w:t xml:space="preserve">конкурс </w:t>
      </w:r>
      <w:r w:rsidR="00F224B1" w:rsidRPr="00B61D7E">
        <w:rPr>
          <w:sz w:val="28"/>
          <w:szCs w:val="28"/>
        </w:rPr>
        <w:t>«</w:t>
      </w:r>
      <w:r w:rsidR="00942C74" w:rsidRPr="00B61D7E">
        <w:rPr>
          <w:sz w:val="28"/>
          <w:szCs w:val="28"/>
        </w:rPr>
        <w:t xml:space="preserve"> Медсестра</w:t>
      </w:r>
      <w:r w:rsidR="00F224B1" w:rsidRPr="00B61D7E">
        <w:rPr>
          <w:sz w:val="28"/>
          <w:szCs w:val="28"/>
        </w:rPr>
        <w:t>»</w:t>
      </w:r>
      <w:r w:rsidR="00942C74" w:rsidRPr="00B61D7E">
        <w:rPr>
          <w:sz w:val="28"/>
          <w:szCs w:val="28"/>
        </w:rPr>
        <w:t>. Участвуют капитаны. Перед вами задача</w:t>
      </w:r>
      <w:r w:rsidR="00F224B1" w:rsidRPr="00B61D7E">
        <w:rPr>
          <w:sz w:val="28"/>
          <w:szCs w:val="28"/>
        </w:rPr>
        <w:t xml:space="preserve"> </w:t>
      </w:r>
      <w:r w:rsidR="00865139" w:rsidRPr="00B61D7E">
        <w:rPr>
          <w:sz w:val="28"/>
          <w:szCs w:val="28"/>
        </w:rPr>
        <w:t>– перевязать раны травмированных  бойцов</w:t>
      </w:r>
      <w:r w:rsidR="00942C74" w:rsidRPr="00B61D7E">
        <w:rPr>
          <w:sz w:val="28"/>
          <w:szCs w:val="28"/>
        </w:rPr>
        <w:t>.</w:t>
      </w:r>
      <w:r w:rsidR="00F224B1" w:rsidRPr="00B61D7E">
        <w:rPr>
          <w:sz w:val="28"/>
          <w:szCs w:val="28"/>
        </w:rPr>
        <w:t xml:space="preserve"> </w:t>
      </w:r>
      <w:r w:rsidR="00A4422D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224B1" w:rsidRPr="00B61D7E">
        <w:rPr>
          <w:sz w:val="28"/>
          <w:szCs w:val="28"/>
        </w:rPr>
        <w:t xml:space="preserve"> Реквизит: 2 рулона туалетной бумаги </w:t>
      </w:r>
      <w:r w:rsidR="00EE20EC" w:rsidRPr="00B61D7E">
        <w:rPr>
          <w:sz w:val="28"/>
          <w:szCs w:val="28"/>
        </w:rPr>
        <w:t>2 раненн</w:t>
      </w:r>
      <w:r w:rsidR="00A4422D" w:rsidRPr="00B61D7E">
        <w:rPr>
          <w:sz w:val="28"/>
          <w:szCs w:val="28"/>
        </w:rPr>
        <w:t>ых бойца.                                                                                        Жюри подводит итоги.</w:t>
      </w:r>
      <w:r w:rsidR="00F224B1" w:rsidRPr="00B61D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F4730" w:rsidRPr="00B61D7E">
        <w:rPr>
          <w:sz w:val="28"/>
          <w:szCs w:val="28"/>
        </w:rPr>
        <w:t>1</w:t>
      </w:r>
      <w:r w:rsidR="000F54A9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ведущий: Ну и последний конкурс</w:t>
      </w:r>
      <w:r w:rsidR="00A4422D" w:rsidRPr="00B61D7E">
        <w:rPr>
          <w:sz w:val="28"/>
          <w:szCs w:val="28"/>
        </w:rPr>
        <w:t>.</w:t>
      </w:r>
      <w:r w:rsidR="00AF4730" w:rsidRPr="00B61D7E">
        <w:rPr>
          <w:sz w:val="28"/>
          <w:szCs w:val="28"/>
        </w:rPr>
        <w:t xml:space="preserve">  Эстафета.</w:t>
      </w:r>
      <w:r w:rsidR="00A4422D" w:rsidRPr="00B61D7E">
        <w:rPr>
          <w:sz w:val="28"/>
          <w:szCs w:val="28"/>
        </w:rPr>
        <w:t xml:space="preserve">                                                                                                    </w:t>
      </w:r>
      <w:r w:rsidR="00AF4730" w:rsidRPr="00B61D7E">
        <w:rPr>
          <w:sz w:val="28"/>
          <w:szCs w:val="28"/>
        </w:rPr>
        <w:t>1.Дефиле с коромыслом. Грация</w:t>
      </w:r>
      <w:r w:rsidR="00A4422D" w:rsidRPr="00B61D7E">
        <w:rPr>
          <w:sz w:val="28"/>
          <w:szCs w:val="28"/>
        </w:rPr>
        <w:t xml:space="preserve">, </w:t>
      </w:r>
      <w:r w:rsidR="00AF4730" w:rsidRPr="00B61D7E">
        <w:rPr>
          <w:sz w:val="28"/>
          <w:szCs w:val="28"/>
        </w:rPr>
        <w:t>скорость,</w:t>
      </w:r>
      <w:r w:rsidR="00A4422D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резу</w:t>
      </w:r>
      <w:r w:rsidR="00A4422D" w:rsidRPr="00B61D7E">
        <w:rPr>
          <w:sz w:val="28"/>
          <w:szCs w:val="28"/>
        </w:rPr>
        <w:t>л</w:t>
      </w:r>
      <w:r w:rsidR="00AF4730" w:rsidRPr="00B61D7E">
        <w:rPr>
          <w:sz w:val="28"/>
          <w:szCs w:val="28"/>
        </w:rPr>
        <w:t>ьтат.</w:t>
      </w:r>
      <w:r w:rsidR="00A4422D" w:rsidRPr="00B61D7E">
        <w:rPr>
          <w:sz w:val="28"/>
          <w:szCs w:val="28"/>
        </w:rPr>
        <w:t xml:space="preserve"> Чем больше воды в вёдрах, тем лучше.                                                                             </w:t>
      </w:r>
      <w:r w:rsidR="009E7DD9">
        <w:rPr>
          <w:sz w:val="28"/>
          <w:szCs w:val="28"/>
        </w:rPr>
        <w:t xml:space="preserve">                                                            </w:t>
      </w:r>
      <w:r w:rsidR="00A4422D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2.Участник бежит,</w:t>
      </w:r>
      <w:r w:rsidR="00A4422D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прыгая со скакалкой,</w:t>
      </w:r>
      <w:r w:rsidR="00A4422D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а обратно без.</w:t>
      </w:r>
      <w:r w:rsidR="00A4422D" w:rsidRPr="00B61D7E">
        <w:rPr>
          <w:sz w:val="28"/>
          <w:szCs w:val="28"/>
        </w:rPr>
        <w:t xml:space="preserve">                                                                          </w:t>
      </w:r>
      <w:r w:rsidR="00AF4730" w:rsidRPr="00B61D7E">
        <w:rPr>
          <w:sz w:val="28"/>
          <w:szCs w:val="28"/>
        </w:rPr>
        <w:t>3.Участник бежит и крутит обруч,</w:t>
      </w:r>
      <w:r w:rsidR="00A4422D" w:rsidRPr="00B61D7E">
        <w:rPr>
          <w:sz w:val="28"/>
          <w:szCs w:val="28"/>
        </w:rPr>
        <w:t xml:space="preserve"> </w:t>
      </w:r>
      <w:r w:rsidR="00AF4730" w:rsidRPr="00B61D7E">
        <w:rPr>
          <w:sz w:val="28"/>
          <w:szCs w:val="28"/>
        </w:rPr>
        <w:t>обратно бегом.</w:t>
      </w:r>
      <w:r w:rsidR="00A4422D" w:rsidRPr="00B61D7E">
        <w:rPr>
          <w:sz w:val="28"/>
          <w:szCs w:val="28"/>
        </w:rPr>
        <w:t xml:space="preserve">                                                                                              </w:t>
      </w:r>
      <w:r w:rsidR="00EE20EC" w:rsidRPr="00B61D7E">
        <w:rPr>
          <w:sz w:val="28"/>
          <w:szCs w:val="28"/>
        </w:rPr>
        <w:t xml:space="preserve"> 4.Участник бежит гусин</w:t>
      </w:r>
      <w:r w:rsidR="00AF4730" w:rsidRPr="00B61D7E">
        <w:rPr>
          <w:sz w:val="28"/>
          <w:szCs w:val="28"/>
        </w:rPr>
        <w:t>ым шагом, обратно бегом</w:t>
      </w:r>
      <w:r w:rsidR="00A4422D" w:rsidRPr="00B61D7E">
        <w:rPr>
          <w:sz w:val="28"/>
          <w:szCs w:val="28"/>
        </w:rPr>
        <w:t xml:space="preserve">.                                                                                                         </w:t>
      </w:r>
      <w:r w:rsidR="00AF4730" w:rsidRPr="00B61D7E">
        <w:rPr>
          <w:sz w:val="28"/>
          <w:szCs w:val="28"/>
        </w:rPr>
        <w:t>5.Участник бежит на лыжах туда и обратн</w:t>
      </w:r>
      <w:r w:rsidR="00110D6C" w:rsidRPr="00B61D7E">
        <w:rPr>
          <w:sz w:val="28"/>
          <w:szCs w:val="28"/>
        </w:rPr>
        <w:t>о.</w:t>
      </w:r>
      <w:r w:rsidR="00A4422D" w:rsidRPr="00B61D7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10D6C" w:rsidRPr="00B61D7E">
        <w:rPr>
          <w:sz w:val="28"/>
          <w:szCs w:val="28"/>
        </w:rPr>
        <w:t xml:space="preserve"> 6.Вся команда в обруче туда и обратно.</w:t>
      </w:r>
      <w:r w:rsidR="00A4422D" w:rsidRPr="00B61D7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F54A9" w:rsidRPr="00B61D7E">
        <w:rPr>
          <w:sz w:val="28"/>
          <w:szCs w:val="28"/>
        </w:rPr>
        <w:t xml:space="preserve"> </w:t>
      </w:r>
      <w:r w:rsidR="00A4422D" w:rsidRPr="00B61D7E">
        <w:rPr>
          <w:sz w:val="28"/>
          <w:szCs w:val="28"/>
        </w:rPr>
        <w:t xml:space="preserve">Реквизит конкурса: 4 ведра(3-х литровые), 2 </w:t>
      </w:r>
      <w:r w:rsidR="00A60AB4">
        <w:rPr>
          <w:sz w:val="28"/>
          <w:szCs w:val="28"/>
        </w:rPr>
        <w:t>коромысла, 2 скакалки, 2 обруча, 2 пара лыж (лыжи, сделаны из пластиковых бутылок).</w:t>
      </w:r>
    </w:p>
    <w:p w:rsidR="00A60AB4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4422D" w:rsidRPr="00B61D7E">
        <w:rPr>
          <w:sz w:val="28"/>
          <w:szCs w:val="28"/>
        </w:rPr>
        <w:t>от</w:t>
      </w:r>
      <w:r>
        <w:rPr>
          <w:sz w:val="28"/>
          <w:szCs w:val="28"/>
        </w:rPr>
        <w:t xml:space="preserve"> и</w:t>
      </w:r>
      <w:r w:rsidR="00A4422D" w:rsidRPr="00B61D7E">
        <w:rPr>
          <w:sz w:val="28"/>
          <w:szCs w:val="28"/>
        </w:rPr>
        <w:t xml:space="preserve"> в</w:t>
      </w:r>
      <w:r w:rsidR="00EE20EC" w:rsidRPr="00B61D7E">
        <w:rPr>
          <w:sz w:val="28"/>
          <w:szCs w:val="28"/>
        </w:rPr>
        <w:t>се испытания для девушек прошли, а с</w:t>
      </w:r>
      <w:r w:rsidR="00A4422D" w:rsidRPr="00B61D7E">
        <w:rPr>
          <w:sz w:val="28"/>
          <w:szCs w:val="28"/>
        </w:rPr>
        <w:t>правились</w:t>
      </w:r>
      <w:r w:rsidR="00EE20EC" w:rsidRPr="00B61D7E">
        <w:rPr>
          <w:sz w:val="28"/>
          <w:szCs w:val="28"/>
        </w:rPr>
        <w:t xml:space="preserve"> девчата сними замечательно, никто в принципе и не сомневался. Ведь у нас самые умелые, умные, смелые, ловкие, весёлые и задорные девушки.                                                                                                                                              </w:t>
      </w:r>
      <w:r w:rsidR="00A4422D" w:rsidRPr="00B61D7E">
        <w:rPr>
          <w:sz w:val="28"/>
          <w:szCs w:val="28"/>
        </w:rPr>
        <w:t xml:space="preserve"> </w:t>
      </w:r>
      <w:r w:rsidR="000F54A9" w:rsidRPr="00B61D7E">
        <w:rPr>
          <w:sz w:val="28"/>
          <w:szCs w:val="28"/>
        </w:rPr>
        <w:t xml:space="preserve"> </w:t>
      </w:r>
      <w:r w:rsidR="00EE20EC" w:rsidRPr="00B61D7E">
        <w:rPr>
          <w:sz w:val="28"/>
          <w:szCs w:val="28"/>
        </w:rPr>
        <w:t>Жюри подводит итоги.                                                                                                                                                                    Церемония награждения.</w:t>
      </w:r>
      <w:r w:rsidR="000F54A9" w:rsidRPr="00B61D7E">
        <w:rPr>
          <w:sz w:val="28"/>
          <w:szCs w:val="28"/>
        </w:rPr>
        <w:t xml:space="preserve"> </w:t>
      </w:r>
      <w:r w:rsidR="00EE20EC" w:rsidRPr="00B61D7E">
        <w:rPr>
          <w:sz w:val="28"/>
          <w:szCs w:val="28"/>
        </w:rPr>
        <w:t>Командам цветы, а победившая получает призы.</w:t>
      </w:r>
    </w:p>
    <w:p w:rsidR="00A60AB4" w:rsidRDefault="00A60AB4" w:rsidP="00B61D7E">
      <w:pPr>
        <w:spacing w:after="0" w:line="360" w:lineRule="auto"/>
        <w:ind w:left="-851" w:firstLine="851"/>
        <w:rPr>
          <w:sz w:val="28"/>
          <w:szCs w:val="28"/>
        </w:rPr>
      </w:pPr>
    </w:p>
    <w:p w:rsidR="00784DA9" w:rsidRDefault="00A60AB4" w:rsidP="00A60AB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-6-                                                             </w:t>
      </w:r>
    </w:p>
    <w:p w:rsidR="009E7DD9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</w:p>
    <w:p w:rsidR="009E7DD9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</w:p>
    <w:p w:rsidR="009E7DD9" w:rsidRDefault="009E7DD9" w:rsidP="00B61D7E">
      <w:pPr>
        <w:spacing w:after="0" w:line="360" w:lineRule="auto"/>
        <w:ind w:left="-851" w:firstLine="851"/>
        <w:rPr>
          <w:sz w:val="28"/>
          <w:szCs w:val="28"/>
        </w:rPr>
      </w:pPr>
    </w:p>
    <w:p w:rsidR="009E7DD9" w:rsidRDefault="009E7DD9" w:rsidP="00B61D7E">
      <w:pPr>
        <w:spacing w:after="0" w:line="360" w:lineRule="auto"/>
        <w:ind w:left="-851" w:firstLine="851"/>
      </w:pPr>
      <w:r>
        <w:rPr>
          <w:sz w:val="28"/>
          <w:szCs w:val="28"/>
        </w:rPr>
        <w:t xml:space="preserve">                                                            </w:t>
      </w:r>
    </w:p>
    <w:sectPr w:rsidR="009E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0C68"/>
    <w:multiLevelType w:val="hybridMultilevel"/>
    <w:tmpl w:val="0E1A7DA2"/>
    <w:lvl w:ilvl="0" w:tplc="D5B4FE8C">
      <w:start w:val="2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741A68E0"/>
    <w:multiLevelType w:val="hybridMultilevel"/>
    <w:tmpl w:val="C09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6C"/>
    <w:rsid w:val="000410DB"/>
    <w:rsid w:val="00044721"/>
    <w:rsid w:val="00047CE4"/>
    <w:rsid w:val="00050750"/>
    <w:rsid w:val="000750B6"/>
    <w:rsid w:val="0008374E"/>
    <w:rsid w:val="00087EE0"/>
    <w:rsid w:val="000931FD"/>
    <w:rsid w:val="000C1665"/>
    <w:rsid w:val="000D3E9C"/>
    <w:rsid w:val="000D4465"/>
    <w:rsid w:val="000F54A9"/>
    <w:rsid w:val="00110D6C"/>
    <w:rsid w:val="00113851"/>
    <w:rsid w:val="00116074"/>
    <w:rsid w:val="0012064F"/>
    <w:rsid w:val="0012648A"/>
    <w:rsid w:val="00136A1E"/>
    <w:rsid w:val="001553C1"/>
    <w:rsid w:val="001576E2"/>
    <w:rsid w:val="00166BC9"/>
    <w:rsid w:val="001844F5"/>
    <w:rsid w:val="001873E7"/>
    <w:rsid w:val="001957D0"/>
    <w:rsid w:val="001B65B6"/>
    <w:rsid w:val="001C58D2"/>
    <w:rsid w:val="001E31D0"/>
    <w:rsid w:val="001E4FF4"/>
    <w:rsid w:val="001E63A3"/>
    <w:rsid w:val="001E722E"/>
    <w:rsid w:val="001F222E"/>
    <w:rsid w:val="001F3213"/>
    <w:rsid w:val="002004FF"/>
    <w:rsid w:val="002063B2"/>
    <w:rsid w:val="00212DB0"/>
    <w:rsid w:val="00222497"/>
    <w:rsid w:val="00241AC4"/>
    <w:rsid w:val="00277B9D"/>
    <w:rsid w:val="00277CD9"/>
    <w:rsid w:val="0029233A"/>
    <w:rsid w:val="002A47D0"/>
    <w:rsid w:val="002B3AA2"/>
    <w:rsid w:val="002B579D"/>
    <w:rsid w:val="002B57EA"/>
    <w:rsid w:val="002C4597"/>
    <w:rsid w:val="002E0EEC"/>
    <w:rsid w:val="002F55AC"/>
    <w:rsid w:val="00316BBE"/>
    <w:rsid w:val="00322F56"/>
    <w:rsid w:val="00326ABE"/>
    <w:rsid w:val="00326FDF"/>
    <w:rsid w:val="00335AFC"/>
    <w:rsid w:val="003541BF"/>
    <w:rsid w:val="00376BD3"/>
    <w:rsid w:val="00382620"/>
    <w:rsid w:val="00386392"/>
    <w:rsid w:val="00392B41"/>
    <w:rsid w:val="00393885"/>
    <w:rsid w:val="003C10D0"/>
    <w:rsid w:val="003C3397"/>
    <w:rsid w:val="003C71C3"/>
    <w:rsid w:val="003D449E"/>
    <w:rsid w:val="003F66BD"/>
    <w:rsid w:val="004001A6"/>
    <w:rsid w:val="0042149B"/>
    <w:rsid w:val="00425A2B"/>
    <w:rsid w:val="00426E7C"/>
    <w:rsid w:val="004350BE"/>
    <w:rsid w:val="0043671D"/>
    <w:rsid w:val="00442F47"/>
    <w:rsid w:val="004463BA"/>
    <w:rsid w:val="00457C78"/>
    <w:rsid w:val="00461B88"/>
    <w:rsid w:val="004620E7"/>
    <w:rsid w:val="0046278B"/>
    <w:rsid w:val="00474AB1"/>
    <w:rsid w:val="00482333"/>
    <w:rsid w:val="0048407E"/>
    <w:rsid w:val="00485164"/>
    <w:rsid w:val="004A7E21"/>
    <w:rsid w:val="004C32F3"/>
    <w:rsid w:val="004C69DD"/>
    <w:rsid w:val="004C7004"/>
    <w:rsid w:val="00501206"/>
    <w:rsid w:val="005446FA"/>
    <w:rsid w:val="0057156C"/>
    <w:rsid w:val="00576036"/>
    <w:rsid w:val="00584586"/>
    <w:rsid w:val="00594E83"/>
    <w:rsid w:val="005A534A"/>
    <w:rsid w:val="005B4AA7"/>
    <w:rsid w:val="005B5D75"/>
    <w:rsid w:val="005C1666"/>
    <w:rsid w:val="005C215E"/>
    <w:rsid w:val="005C2FE1"/>
    <w:rsid w:val="005C4B41"/>
    <w:rsid w:val="005C5A38"/>
    <w:rsid w:val="005E191A"/>
    <w:rsid w:val="005F0CC1"/>
    <w:rsid w:val="00617800"/>
    <w:rsid w:val="00653515"/>
    <w:rsid w:val="0065715E"/>
    <w:rsid w:val="00667D1C"/>
    <w:rsid w:val="0067171C"/>
    <w:rsid w:val="00696E39"/>
    <w:rsid w:val="006B0A9E"/>
    <w:rsid w:val="006B34A3"/>
    <w:rsid w:val="006C73FD"/>
    <w:rsid w:val="006E63E0"/>
    <w:rsid w:val="006F37F3"/>
    <w:rsid w:val="006F61ED"/>
    <w:rsid w:val="00701F64"/>
    <w:rsid w:val="007021E8"/>
    <w:rsid w:val="0070271D"/>
    <w:rsid w:val="007045F8"/>
    <w:rsid w:val="007256F6"/>
    <w:rsid w:val="0073706F"/>
    <w:rsid w:val="007501A2"/>
    <w:rsid w:val="00754494"/>
    <w:rsid w:val="00773030"/>
    <w:rsid w:val="00784C30"/>
    <w:rsid w:val="00784DA9"/>
    <w:rsid w:val="007907C7"/>
    <w:rsid w:val="007A4DE9"/>
    <w:rsid w:val="007C04DB"/>
    <w:rsid w:val="007E3110"/>
    <w:rsid w:val="007E3AD5"/>
    <w:rsid w:val="007F182C"/>
    <w:rsid w:val="00804F31"/>
    <w:rsid w:val="00827596"/>
    <w:rsid w:val="00832C17"/>
    <w:rsid w:val="0085607C"/>
    <w:rsid w:val="00863FBE"/>
    <w:rsid w:val="00865139"/>
    <w:rsid w:val="008727E6"/>
    <w:rsid w:val="00873AA9"/>
    <w:rsid w:val="00885976"/>
    <w:rsid w:val="00892800"/>
    <w:rsid w:val="008A2AB6"/>
    <w:rsid w:val="008C1924"/>
    <w:rsid w:val="008C3500"/>
    <w:rsid w:val="008C56E0"/>
    <w:rsid w:val="008F49DC"/>
    <w:rsid w:val="008F562A"/>
    <w:rsid w:val="00900620"/>
    <w:rsid w:val="00926D05"/>
    <w:rsid w:val="00941937"/>
    <w:rsid w:val="00942C74"/>
    <w:rsid w:val="00943F5B"/>
    <w:rsid w:val="0095133C"/>
    <w:rsid w:val="009619F7"/>
    <w:rsid w:val="009638D2"/>
    <w:rsid w:val="009646A5"/>
    <w:rsid w:val="009661C5"/>
    <w:rsid w:val="009813A9"/>
    <w:rsid w:val="00983688"/>
    <w:rsid w:val="009A68F7"/>
    <w:rsid w:val="009B10D3"/>
    <w:rsid w:val="009B1C63"/>
    <w:rsid w:val="009B4EBE"/>
    <w:rsid w:val="009E658A"/>
    <w:rsid w:val="009E7DD9"/>
    <w:rsid w:val="009F47CD"/>
    <w:rsid w:val="009F7846"/>
    <w:rsid w:val="00A166E8"/>
    <w:rsid w:val="00A352B9"/>
    <w:rsid w:val="00A43154"/>
    <w:rsid w:val="00A4422D"/>
    <w:rsid w:val="00A60AB4"/>
    <w:rsid w:val="00A6513F"/>
    <w:rsid w:val="00A71548"/>
    <w:rsid w:val="00A9443A"/>
    <w:rsid w:val="00A95750"/>
    <w:rsid w:val="00AA0021"/>
    <w:rsid w:val="00AA1B4B"/>
    <w:rsid w:val="00AA63BF"/>
    <w:rsid w:val="00AB291B"/>
    <w:rsid w:val="00AD624E"/>
    <w:rsid w:val="00AE27A6"/>
    <w:rsid w:val="00AE5F18"/>
    <w:rsid w:val="00AF4730"/>
    <w:rsid w:val="00B16E4D"/>
    <w:rsid w:val="00B34C3F"/>
    <w:rsid w:val="00B446BF"/>
    <w:rsid w:val="00B61D7E"/>
    <w:rsid w:val="00B63E4F"/>
    <w:rsid w:val="00B84FE9"/>
    <w:rsid w:val="00B85C2D"/>
    <w:rsid w:val="00BC2EAC"/>
    <w:rsid w:val="00BD53F8"/>
    <w:rsid w:val="00BD798D"/>
    <w:rsid w:val="00BF6769"/>
    <w:rsid w:val="00C2167C"/>
    <w:rsid w:val="00C224D3"/>
    <w:rsid w:val="00C22F05"/>
    <w:rsid w:val="00C235AE"/>
    <w:rsid w:val="00C34D35"/>
    <w:rsid w:val="00C35420"/>
    <w:rsid w:val="00C46009"/>
    <w:rsid w:val="00C82A5A"/>
    <w:rsid w:val="00CC09EC"/>
    <w:rsid w:val="00CD00A2"/>
    <w:rsid w:val="00CE4C99"/>
    <w:rsid w:val="00CF2F38"/>
    <w:rsid w:val="00D0701C"/>
    <w:rsid w:val="00D07B3C"/>
    <w:rsid w:val="00D12905"/>
    <w:rsid w:val="00D30DB6"/>
    <w:rsid w:val="00D375B9"/>
    <w:rsid w:val="00D52FD4"/>
    <w:rsid w:val="00D6168B"/>
    <w:rsid w:val="00D645E9"/>
    <w:rsid w:val="00D93761"/>
    <w:rsid w:val="00DC31EF"/>
    <w:rsid w:val="00DD478F"/>
    <w:rsid w:val="00DD7E7A"/>
    <w:rsid w:val="00DE40E6"/>
    <w:rsid w:val="00DE7348"/>
    <w:rsid w:val="00DF7609"/>
    <w:rsid w:val="00E24847"/>
    <w:rsid w:val="00E36609"/>
    <w:rsid w:val="00E57EF1"/>
    <w:rsid w:val="00E60733"/>
    <w:rsid w:val="00E632D5"/>
    <w:rsid w:val="00E75117"/>
    <w:rsid w:val="00E7652B"/>
    <w:rsid w:val="00E80E98"/>
    <w:rsid w:val="00E9470C"/>
    <w:rsid w:val="00EA5449"/>
    <w:rsid w:val="00EC0EA1"/>
    <w:rsid w:val="00EE20EC"/>
    <w:rsid w:val="00EE2FD1"/>
    <w:rsid w:val="00EE635C"/>
    <w:rsid w:val="00F06B6E"/>
    <w:rsid w:val="00F224B1"/>
    <w:rsid w:val="00F3016C"/>
    <w:rsid w:val="00F30700"/>
    <w:rsid w:val="00F311E0"/>
    <w:rsid w:val="00F37456"/>
    <w:rsid w:val="00F5321B"/>
    <w:rsid w:val="00F624E7"/>
    <w:rsid w:val="00F740C8"/>
    <w:rsid w:val="00F742D4"/>
    <w:rsid w:val="00F95212"/>
    <w:rsid w:val="00FA5A9F"/>
    <w:rsid w:val="00FA7989"/>
    <w:rsid w:val="00FB75C6"/>
    <w:rsid w:val="00FE484F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DDC607-AE75-47C2-9BD6-2B233C9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D1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E7DD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link w:val="a4"/>
    <w:uiPriority w:val="11"/>
    <w:rsid w:val="009E7DD9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Document Map"/>
    <w:basedOn w:val="a"/>
    <w:semiHidden/>
    <w:rsid w:val="00A60A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uralsk-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mailto:priuralsk-85@mail.ru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cp:lastModifiedBy>Михаил Челов</cp:lastModifiedBy>
  <cp:revision>2</cp:revision>
  <dcterms:created xsi:type="dcterms:W3CDTF">2020-04-12T20:44:00Z</dcterms:created>
  <dcterms:modified xsi:type="dcterms:W3CDTF">2020-04-12T20:44:00Z</dcterms:modified>
</cp:coreProperties>
</file>