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5B" w:rsidRPr="00550562" w:rsidRDefault="00550562" w:rsidP="004F00DD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Информация о реализуемых образовательных программах.</w:t>
      </w:r>
    </w:p>
    <w:p w:rsidR="0090765B" w:rsidRPr="00550562" w:rsidRDefault="0090765B" w:rsidP="009076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562">
        <w:rPr>
          <w:rFonts w:ascii="Times New Roman" w:hAnsi="Times New Roman" w:cs="Times New Roman"/>
          <w:sz w:val="24"/>
          <w:szCs w:val="24"/>
        </w:rPr>
        <w:br/>
      </w:r>
      <w:r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>В 201</w:t>
      </w:r>
      <w:r w:rsidR="00F175E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 w:rsidR="00F175E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</w:t>
      </w:r>
      <w:r w:rsidR="004F00DD"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>МОУ «СОШ» с.</w:t>
      </w:r>
      <w:r w:rsid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F00DD"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>Приуральское</w:t>
      </w:r>
      <w:proofErr w:type="gramEnd"/>
      <w:r w:rsidRPr="00550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реализует следующие программы:</w:t>
      </w:r>
    </w:p>
    <w:p w:rsidR="007060ED" w:rsidRPr="00550562" w:rsidRDefault="007060ED" w:rsidP="009076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7621"/>
        <w:gridCol w:w="2236"/>
        <w:gridCol w:w="4929"/>
      </w:tblGrid>
      <w:tr w:rsidR="007060ED" w:rsidRPr="00550562" w:rsidTr="007060ED">
        <w:tc>
          <w:tcPr>
            <w:tcW w:w="7621" w:type="dxa"/>
          </w:tcPr>
          <w:p w:rsidR="007060ED" w:rsidRPr="00550562" w:rsidRDefault="007060ED" w:rsidP="0090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 с указанием учебных предметов</w:t>
            </w:r>
          </w:p>
        </w:tc>
        <w:tc>
          <w:tcPr>
            <w:tcW w:w="2236" w:type="dxa"/>
          </w:tcPr>
          <w:p w:rsidR="007060ED" w:rsidRPr="00550562" w:rsidRDefault="007060ED" w:rsidP="0090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реализации образовательной программы</w:t>
            </w:r>
          </w:p>
        </w:tc>
        <w:tc>
          <w:tcPr>
            <w:tcW w:w="4929" w:type="dxa"/>
          </w:tcPr>
          <w:p w:rsidR="007060ED" w:rsidRPr="00550562" w:rsidRDefault="007060ED" w:rsidP="0090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Численность </w:t>
            </w:r>
            <w:proofErr w:type="gramStart"/>
            <w:r w:rsidRPr="005505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50562">
              <w:rPr>
                <w:rFonts w:ascii="Times New Roman" w:hAnsi="Times New Roman" w:cs="Times New Roman"/>
                <w:b/>
                <w:sz w:val="24"/>
                <w:szCs w:val="24"/>
              </w:rPr>
              <w:t>, осваивающих образовательную программу</w:t>
            </w:r>
          </w:p>
        </w:tc>
      </w:tr>
      <w:tr w:rsidR="007060ED" w:rsidRPr="00550562" w:rsidTr="007060ED">
        <w:tc>
          <w:tcPr>
            <w:tcW w:w="7621" w:type="dxa"/>
          </w:tcPr>
          <w:p w:rsidR="007060ED" w:rsidRPr="00550562" w:rsidRDefault="007060ED" w:rsidP="005505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Основная общеобразовательная программа дошкольного  образования (ФГОС) </w:t>
            </w:r>
          </w:p>
        </w:tc>
        <w:tc>
          <w:tcPr>
            <w:tcW w:w="2236" w:type="dxa"/>
          </w:tcPr>
          <w:p w:rsidR="007060ED" w:rsidRPr="00550562" w:rsidRDefault="007060ED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4929" w:type="dxa"/>
          </w:tcPr>
          <w:p w:rsidR="007060ED" w:rsidRPr="00550562" w:rsidRDefault="00F175E3" w:rsidP="00F175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0ED" w:rsidRPr="00550562">
              <w:rPr>
                <w:rFonts w:ascii="Times New Roman" w:hAnsi="Times New Roman" w:cs="Times New Roman"/>
                <w:sz w:val="24"/>
                <w:szCs w:val="24"/>
              </w:rPr>
              <w:t>3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060ED" w:rsidRPr="00550562" w:rsidTr="007060ED">
        <w:tc>
          <w:tcPr>
            <w:tcW w:w="7621" w:type="dxa"/>
          </w:tcPr>
          <w:p w:rsidR="007060ED" w:rsidRPr="00550562" w:rsidRDefault="007060ED" w:rsidP="0055056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программа начального общего образования (ФГОС)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язык;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Литературное чтение;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 язык;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Иностранный язык </w:t>
            </w:r>
            <w:proofErr w:type="gramStart"/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англ.яз.);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Математика;</w:t>
            </w:r>
            <w:r w:rsidRPr="0055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мир; </w:t>
            </w:r>
            <w:r w:rsidRPr="00550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Основы религиозных культур и светской этики; Музыка; Изобразительное  искусство;</w:t>
            </w:r>
            <w:r w:rsidRPr="00550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6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Технология; Физическая культура; Краеведение</w:t>
            </w:r>
          </w:p>
          <w:p w:rsidR="007060ED" w:rsidRPr="00550562" w:rsidRDefault="007060ED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060ED" w:rsidRPr="00550562" w:rsidRDefault="007060ED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929" w:type="dxa"/>
          </w:tcPr>
          <w:p w:rsidR="007060ED" w:rsidRPr="00550562" w:rsidRDefault="007060ED" w:rsidP="00F175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7060ED" w:rsidRPr="00550562" w:rsidTr="007060ED">
        <w:tc>
          <w:tcPr>
            <w:tcW w:w="7621" w:type="dxa"/>
          </w:tcPr>
          <w:p w:rsidR="00DD2A35" w:rsidRPr="00550562" w:rsidRDefault="007060ED" w:rsidP="00550562"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Основная общеобразовательная программа основного общего образования (ФГОС</w:t>
            </w:r>
            <w:r w:rsidR="00DD2A35"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):</w:t>
            </w:r>
            <w:r w:rsidR="00DD2A35" w:rsidRPr="00550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D2A35" w:rsidRPr="00550562">
              <w:rPr>
                <w:rFonts w:ascii="Times New Roman" w:hAnsi="Times New Roman"/>
                <w:bCs/>
                <w:sz w:val="24"/>
                <w:szCs w:val="24"/>
              </w:rPr>
              <w:t>Русский язык;</w:t>
            </w:r>
            <w:r w:rsidR="005505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2A35" w:rsidRPr="00550562">
              <w:rPr>
                <w:rFonts w:ascii="Times New Roman" w:hAnsi="Times New Roman"/>
                <w:bCs/>
                <w:sz w:val="24"/>
                <w:szCs w:val="24"/>
              </w:rPr>
              <w:t>Литература; Коми язык; Иностранный язык (англ.яз.); Математика; Информатика; Всеобщая история; Обществознание; География; Биология; Музыка; Изобразительное искусство; Технология; Физическая культура.</w:t>
            </w:r>
            <w:proofErr w:type="gramEnd"/>
          </w:p>
          <w:p w:rsidR="007060ED" w:rsidRPr="00550562" w:rsidRDefault="007060ED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060ED" w:rsidRPr="00550562" w:rsidRDefault="00DD2A35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929" w:type="dxa"/>
          </w:tcPr>
          <w:p w:rsidR="007060ED" w:rsidRPr="00550562" w:rsidRDefault="00F175E3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A35" w:rsidRPr="005505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DD2A35" w:rsidRPr="00550562" w:rsidTr="007060ED">
        <w:tc>
          <w:tcPr>
            <w:tcW w:w="7621" w:type="dxa"/>
          </w:tcPr>
          <w:p w:rsidR="00DD2A35" w:rsidRPr="00550562" w:rsidRDefault="00DD2A35" w:rsidP="005505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Основная общеобразовательная программа среднего общего образования (</w:t>
            </w:r>
            <w:proofErr w:type="spellStart"/>
            <w:r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ФкГОС</w:t>
            </w:r>
            <w:proofErr w:type="spellEnd"/>
            <w:r w:rsidRPr="005505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):</w:t>
            </w:r>
            <w:r w:rsidRPr="00550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50562">
              <w:rPr>
                <w:rFonts w:ascii="Times New Roman" w:hAnsi="Times New Roman"/>
                <w:bCs/>
                <w:sz w:val="24"/>
                <w:szCs w:val="24"/>
              </w:rPr>
              <w:t>Русский язык; Литература; Коми литература;  Иностранный язык (англ. яз.); Математика; Информатика и ИКТ; История; Обществознание; География; Физика; Химия; Биология; МХК; Технология; ОБЖ; Физическая культура; Исследовательская деятельность</w:t>
            </w:r>
            <w:r w:rsidR="00550562" w:rsidRPr="0055056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236" w:type="dxa"/>
          </w:tcPr>
          <w:p w:rsidR="00DD2A35" w:rsidRPr="00550562" w:rsidRDefault="00DD2A35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29" w:type="dxa"/>
          </w:tcPr>
          <w:p w:rsidR="00DD2A35" w:rsidRPr="00550562" w:rsidRDefault="00F175E3" w:rsidP="005505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A35" w:rsidRPr="005505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7060ED" w:rsidRPr="00550562" w:rsidRDefault="007060ED" w:rsidP="0055056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060ED" w:rsidRPr="00550562" w:rsidSect="007060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56"/>
    <w:rsid w:val="000C5952"/>
    <w:rsid w:val="00215BEB"/>
    <w:rsid w:val="00253516"/>
    <w:rsid w:val="00281EA5"/>
    <w:rsid w:val="002A23B9"/>
    <w:rsid w:val="002E5BD5"/>
    <w:rsid w:val="003F1A5B"/>
    <w:rsid w:val="004F00DD"/>
    <w:rsid w:val="00550562"/>
    <w:rsid w:val="00591C41"/>
    <w:rsid w:val="007060ED"/>
    <w:rsid w:val="0090765B"/>
    <w:rsid w:val="00B30045"/>
    <w:rsid w:val="00D30A56"/>
    <w:rsid w:val="00DA1E82"/>
    <w:rsid w:val="00DD2A35"/>
    <w:rsid w:val="00EF7C5E"/>
    <w:rsid w:val="00F1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765B"/>
    <w:rPr>
      <w:i/>
      <w:iCs/>
    </w:rPr>
  </w:style>
  <w:style w:type="table" w:styleId="a4">
    <w:name w:val="Table Grid"/>
    <w:basedOn w:val="a1"/>
    <w:uiPriority w:val="59"/>
    <w:rsid w:val="00706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7060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6</cp:revision>
  <dcterms:created xsi:type="dcterms:W3CDTF">2016-03-31T04:32:00Z</dcterms:created>
  <dcterms:modified xsi:type="dcterms:W3CDTF">2020-01-08T07:46:00Z</dcterms:modified>
</cp:coreProperties>
</file>